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D83B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3EDF0DA4">
      <w:pPr>
        <w:pStyle w:val="2"/>
        <w:rPr>
          <w:rFonts w:hint="default"/>
          <w:lang w:val="en-US" w:eastAsia="zh-CN"/>
        </w:rPr>
      </w:pPr>
    </w:p>
    <w:p w14:paraId="3DCD85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1" w:leftChars="-95" w:right="0" w:hanging="200" w:hanging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highlight w:val="none"/>
          <w:u w:val="none"/>
          <w:shd w:val="clear" w:color="auto" w:fill="FFFFFF"/>
          <w:lang w:val="en-US" w:eastAsia="zh-CN"/>
        </w:rPr>
        <w:t>富顺县定向招聘社区专职工作人员报名表</w:t>
      </w:r>
    </w:p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43"/>
        <w:gridCol w:w="1066"/>
        <w:gridCol w:w="1343"/>
        <w:gridCol w:w="877"/>
        <w:gridCol w:w="120"/>
        <w:gridCol w:w="833"/>
        <w:gridCol w:w="1734"/>
      </w:tblGrid>
      <w:tr w14:paraId="77E0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EF8542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A023D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A3652F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05245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07AD80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民  族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C420D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81256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（一寸免冠彩色照片）</w:t>
            </w:r>
          </w:p>
        </w:tc>
      </w:tr>
      <w:tr w14:paraId="07E5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17A316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25943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F7CB32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A8932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7D8341">
            <w:pP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</w:rPr>
            </w:pPr>
          </w:p>
        </w:tc>
      </w:tr>
      <w:tr w14:paraId="4A82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D35810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D7777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39D019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籍  贯</w:t>
            </w: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AEE7E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94600D">
            <w:pP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</w:rPr>
            </w:pPr>
          </w:p>
        </w:tc>
      </w:tr>
      <w:tr w14:paraId="4805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28FEAF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工作单位</w:t>
            </w:r>
          </w:p>
          <w:p w14:paraId="4A691FC4">
            <w:pPr>
              <w:ind w:left="0" w:firstLine="0" w:firstLineChars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及职务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F13429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镇（街道）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</w:p>
          <w:p w14:paraId="483B6E22"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社区专职网格员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05842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5A92E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AE5463">
            <w:pP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</w:rPr>
            </w:pPr>
          </w:p>
        </w:tc>
      </w:tr>
      <w:tr w14:paraId="238F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33082E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全日制学历及毕业院校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A005D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4CA083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专  业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44DB4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BF4B87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7716F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367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9A9DDB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在职学历及</w:t>
            </w:r>
          </w:p>
          <w:p w14:paraId="7DCC5A36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5E3FC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B25827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专  业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F88D4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03D112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106D0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074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8DAF48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职业（从业）资格证书</w:t>
            </w:r>
          </w:p>
          <w:p w14:paraId="4A5F0F73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及等级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81730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FE2B5D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C4CB8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填写岗位代码</w:t>
            </w:r>
          </w:p>
        </w:tc>
      </w:tr>
      <w:tr w14:paraId="4221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DAB945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个人简历</w:t>
            </w:r>
          </w:p>
          <w:p w14:paraId="0A01CBF6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(包括学习简历和工作简历）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5ACF7E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如：</w:t>
            </w:r>
          </w:p>
          <w:p w14:paraId="1E2E1D62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月，在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高中就读并毕业；</w:t>
            </w:r>
          </w:p>
          <w:p w14:paraId="3EF90BC4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月，在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大学就读并毕业；</w:t>
            </w:r>
          </w:p>
          <w:p w14:paraId="5F03FCED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月，在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单位工作，任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职务；</w:t>
            </w:r>
          </w:p>
          <w:p w14:paraId="0F931670"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......。</w:t>
            </w:r>
          </w:p>
          <w:p w14:paraId="6A17D22D"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（个人简历从高中开始填写，时间不应有间断，月份首尾一致）</w:t>
            </w:r>
          </w:p>
        </w:tc>
      </w:tr>
      <w:tr w14:paraId="73B4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AE6E70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本人</w:t>
            </w:r>
          </w:p>
          <w:p w14:paraId="5E27AE2B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承诺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84C45E"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本人承诺：本表填报内容和提供的材料完全真实，如有不符，本人愿意承担由此产生的一切后果和相关责任（手写并签字）。</w:t>
            </w:r>
          </w:p>
          <w:p w14:paraId="19E67D4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  <w:p w14:paraId="45F2F766">
            <w:pPr>
              <w:ind w:firstLine="3520" w:firstLineChars="160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报名人（签名）：</w:t>
            </w:r>
          </w:p>
          <w:p w14:paraId="52DEDBF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  <w:tr w14:paraId="4D7A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23B45D">
            <w:pPr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县委社会工作部审查意见</w:t>
            </w:r>
          </w:p>
        </w:tc>
        <w:tc>
          <w:tcPr>
            <w:tcW w:w="7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B108B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  <w:p w14:paraId="3E19D914">
            <w:pPr>
              <w:ind w:firstLine="3520" w:firstLineChars="160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  <w:p w14:paraId="4BBB2C81">
            <w:pPr>
              <w:ind w:firstLine="3520" w:firstLineChars="160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</w:p>
          <w:p w14:paraId="29250282">
            <w:pPr>
              <w:ind w:firstLine="2860" w:firstLineChars="13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审查人：</w:t>
            </w:r>
          </w:p>
          <w:p w14:paraId="33AC63AB">
            <w:pPr>
              <w:ind w:firstLine="2860" w:firstLineChars="13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中共富顺县委社会工作部（盖章）：</w:t>
            </w:r>
          </w:p>
          <w:p w14:paraId="25A8148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</w:tbl>
    <w:p w14:paraId="03DF7E3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E50EE8-0E15-439F-937A-EF2E3F35FB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A5DD76-A231-46FB-8A5B-7245BA4784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F3D14BE-828E-4ECC-973F-F6D02D0A8DF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D5531AB6-88DD-47C0-B819-A3318BEFC6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76F9B"/>
    <w:rsid w:val="0D8755A5"/>
    <w:rsid w:val="6E5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370</Characters>
  <Lines>0</Lines>
  <Paragraphs>0</Paragraphs>
  <TotalTime>0</TotalTime>
  <ScaleCrop>false</ScaleCrop>
  <LinksUpToDate>false</LinksUpToDate>
  <CharactersWithSpaces>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2025-06-06T07:36:00Z</dcterms:created>
  <dc:creator>user</dc:creator>
  <cp:lastModifiedBy>逯如洋</cp:lastModifiedBy>
  <dcterms:modified xsi:type="dcterms:W3CDTF">2025-06-06T08:12:52Z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eyJoZGlkIjoiYjZmZjE0NzZkMGUzNzgwMjliNTA0N2U3NzBhZjY5ZWIiLCJ1c2VySWQiOiIzMzE1MjU0NjcifQ==</vt:lpwstr>
  </property>
  <property fmtid="{D5CDD505-2E9C-101B-9397-08002B2CF9AE}" pid="4" name="ICV">
    <vt:lpwstr>1306960E39D14C16A042B5BB338148FE_12</vt:lpwstr>
  </property>
</Properties>
</file>