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7D89">
      <w:pPr>
        <w:jc w:val="both"/>
        <w:rPr>
          <w:rFonts w:hint="default" w:ascii="Times New Roman" w:hAnsi="Times New Roman" w:eastAsia="方正小标宋简体" w:cs="Times New Roman"/>
          <w:sz w:val="40"/>
          <w:szCs w:val="48"/>
          <w:lang w:eastAsia="zh-CN"/>
        </w:rPr>
      </w:pPr>
      <w:bookmarkStart w:id="13" w:name="_GoBack"/>
      <w:bookmarkEnd w:id="13"/>
      <w:r>
        <w:rPr>
          <w:rFonts w:hint="default" w:ascii="Times New Roman" w:hAnsi="Times New Roman" w:eastAsia="方正小标宋简体" w:cs="Times New Roman"/>
          <w:sz w:val="40"/>
          <w:szCs w:val="48"/>
          <w:lang w:eastAsia="zh-CN"/>
        </w:rPr>
        <w:t>自流井区新街公开遴选社区后备干部报名表</w:t>
      </w: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31"/>
        <w:gridCol w:w="661"/>
        <w:gridCol w:w="491"/>
        <w:gridCol w:w="783"/>
        <w:gridCol w:w="280"/>
        <w:gridCol w:w="566"/>
        <w:gridCol w:w="736"/>
        <w:gridCol w:w="247"/>
        <w:gridCol w:w="1068"/>
        <w:gridCol w:w="1330"/>
        <w:gridCol w:w="2086"/>
      </w:tblGrid>
      <w:tr w14:paraId="52E34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643614C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D4DFD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D790A6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55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 w14:paraId="4DA89E9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907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86" w:type="dxa"/>
            <w:vMerge w:val="restart"/>
            <w:noWrap w:val="0"/>
            <w:vAlign w:val="center"/>
          </w:tcPr>
          <w:p w14:paraId="5DE482E3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照片</w:t>
            </w:r>
          </w:p>
          <w:p w14:paraId="05BB4F5E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2寸）</w:t>
            </w:r>
          </w:p>
        </w:tc>
      </w:tr>
      <w:tr w14:paraId="1EC36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147E7E9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EDCB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57EEF0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68AF2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4E2B795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文化程度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A5A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86" w:type="dxa"/>
            <w:vMerge w:val="continue"/>
            <w:noWrap w:val="0"/>
            <w:vAlign w:val="center"/>
          </w:tcPr>
          <w:p w14:paraId="4064BAF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ED31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01DBF7F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治</w:t>
            </w:r>
          </w:p>
          <w:p w14:paraId="4B78A16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面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貌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86D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76C5CC3D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入党时间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F5D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 w14:paraId="4E6979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B8EB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86" w:type="dxa"/>
            <w:vMerge w:val="continue"/>
            <w:noWrap w:val="0"/>
            <w:vAlign w:val="center"/>
          </w:tcPr>
          <w:p w14:paraId="0B2B713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4A0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7EFBFF8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身份证号码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1880A6F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 w14:paraId="432D68A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家庭住址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5C448A8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86" w:type="dxa"/>
            <w:vMerge w:val="continue"/>
            <w:noWrap w:val="0"/>
            <w:vAlign w:val="center"/>
          </w:tcPr>
          <w:p w14:paraId="2B06365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F031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 w14:paraId="783DD42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4A52977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0B528CB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4195E1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5338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103A37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3272F3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51DF6">
            <w:pPr>
              <w:spacing w:line="27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767C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035BB4D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6DF05B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046DE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302FCB8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AB183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0E17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6020D02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63D413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214261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EA79B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44C242C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06C136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9C50948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7AB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73C02F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4D54518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86CF5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4F48787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DFAF062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51815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01D641A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53C58DF0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1" w:name="RMZW_19"/>
            <w:bookmarkEnd w:id="11"/>
          </w:p>
        </w:tc>
        <w:tc>
          <w:tcPr>
            <w:tcW w:w="1315" w:type="dxa"/>
            <w:gridSpan w:val="2"/>
            <w:noWrap w:val="0"/>
            <w:vAlign w:val="center"/>
          </w:tcPr>
          <w:p w14:paraId="06CE715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联系电话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 w14:paraId="57F7B2EC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</w:tr>
      <w:tr w14:paraId="4C18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9" w:hRule="exact"/>
          <w:jc w:val="center"/>
        </w:trPr>
        <w:tc>
          <w:tcPr>
            <w:tcW w:w="742" w:type="dxa"/>
            <w:noWrap w:val="0"/>
            <w:vAlign w:val="center"/>
          </w:tcPr>
          <w:p w14:paraId="0E853B1C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 w14:paraId="5F5FC5FF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3DC21B5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79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4612DCDE">
            <w:pPr>
              <w:spacing w:beforeAutospacing="0" w:afterAutospacing="0" w:line="320" w:lineRule="exact"/>
              <w:ind w:right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12" w:name="A1701_20"/>
            <w:bookmarkEnd w:id="12"/>
          </w:p>
        </w:tc>
      </w:tr>
      <w:tr w14:paraId="1075B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4A93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 w14:paraId="456C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 w14:paraId="0312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 w14:paraId="17B6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0275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 w14:paraId="0216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 w14:paraId="47886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 w14:paraId="786B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 w14:paraId="5193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5B8D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 w14:paraId="6461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 w14:paraId="00EC9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 w14:paraId="7413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0A3B09DC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1CE5BF61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7049B0F3">
            <w:pPr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出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生</w:t>
            </w:r>
          </w:p>
          <w:p w14:paraId="19F2C96F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月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361487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 w14:paraId="44932D2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484" w:type="dxa"/>
            <w:gridSpan w:val="3"/>
            <w:noWrap w:val="0"/>
            <w:vAlign w:val="center"/>
          </w:tcPr>
          <w:p w14:paraId="17A5F857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67938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277BA2D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45F31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284E48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6B5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88E7C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48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14CE08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6A377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27142636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37E2A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0EBBDE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2E08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D31C5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EDE0DA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1FD6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6F2A159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4F4FC9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3F8C33F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FE420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00658A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62462A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948E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878C2B7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A40A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A0758E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32AE05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7A833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8B065B0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5449A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E25D5DA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60E4E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7ED2C83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59975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BE2779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DBEC856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604B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07EB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所受奖惩情况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485E87C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84C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187E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获得过何种专业证书，有何专长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2FABBFC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40A3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5D1E6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92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备注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7DA83D20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 w14:paraId="670D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2U5MGI2ZDFiNTg1ZmYxNDI0MzNkNjlhODgxMzMifQ=="/>
  </w:docVars>
  <w:rsids>
    <w:rsidRoot w:val="2C7F1676"/>
    <w:rsid w:val="055B4057"/>
    <w:rsid w:val="078B6B9E"/>
    <w:rsid w:val="0C0A5A11"/>
    <w:rsid w:val="0E1B5B49"/>
    <w:rsid w:val="136A65B1"/>
    <w:rsid w:val="155F4BAC"/>
    <w:rsid w:val="197B3650"/>
    <w:rsid w:val="1AE24BAC"/>
    <w:rsid w:val="20AC4ECB"/>
    <w:rsid w:val="217C21A9"/>
    <w:rsid w:val="255E785B"/>
    <w:rsid w:val="25EC540B"/>
    <w:rsid w:val="2A2B117B"/>
    <w:rsid w:val="2BD224F7"/>
    <w:rsid w:val="2C7F1676"/>
    <w:rsid w:val="2E353B9D"/>
    <w:rsid w:val="3181558E"/>
    <w:rsid w:val="37E502F0"/>
    <w:rsid w:val="38662298"/>
    <w:rsid w:val="395C3568"/>
    <w:rsid w:val="3A0A20FC"/>
    <w:rsid w:val="3A917F9A"/>
    <w:rsid w:val="40071619"/>
    <w:rsid w:val="42532B34"/>
    <w:rsid w:val="432D2EC1"/>
    <w:rsid w:val="4E5D2412"/>
    <w:rsid w:val="4FFC2C9C"/>
    <w:rsid w:val="55E279CD"/>
    <w:rsid w:val="5C384239"/>
    <w:rsid w:val="624673BD"/>
    <w:rsid w:val="627666FF"/>
    <w:rsid w:val="627C2773"/>
    <w:rsid w:val="66AE4484"/>
    <w:rsid w:val="674A0DC4"/>
    <w:rsid w:val="7303443C"/>
    <w:rsid w:val="752B151D"/>
    <w:rsid w:val="7693567A"/>
    <w:rsid w:val="78342D19"/>
    <w:rsid w:val="79EB72CF"/>
    <w:rsid w:val="7E6D54AE"/>
    <w:rsid w:val="7EE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1532</Words>
  <Characters>1612</Characters>
  <Lines>0</Lines>
  <Paragraphs>0</Paragraphs>
  <TotalTime>26</TotalTime>
  <ScaleCrop>false</ScaleCrop>
  <LinksUpToDate>false</LinksUpToDate>
  <CharactersWithSpaces>1715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2021-03-19T02:48:00Z</dcterms:created>
  <dc:creator>朱小莹</dc:creator>
  <cp:lastModifiedBy>堂堂吖</cp:lastModifiedBy>
  <cp:lastPrinted>2022-11-14T11:11:00Z</cp:lastPrinted>
  <dcterms:modified xsi:type="dcterms:W3CDTF">2025-06-05T01:29:59Z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6F35CA00CF294BE9AECE8922C35DB71A_13</vt:lpwstr>
  </property>
  <property fmtid="{D5CDD505-2E9C-101B-9397-08002B2CF9AE}" pid="4" name="KSOTemplateDocerSaveRecord">
    <vt:lpwstr>eyJoZGlkIjoiODVhMjJmZDI2MTgwODc0ODkyZmQwMDRmMDk5MWNkM2EiLCJ1c2VySWQiOiIxNTgxODU0Njk2In0=</vt:lpwstr>
  </property>
</Properties>
</file>