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25717">
      <w:pPr>
        <w:spacing w:line="560" w:lineRule="exact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自贡市源泉供水有限公司招聘合同制工作人员报名登记表</w:t>
      </w:r>
    </w:p>
    <w:tbl>
      <w:tblPr>
        <w:tblStyle w:val="5"/>
        <w:tblW w:w="10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30"/>
        <w:gridCol w:w="418"/>
        <w:gridCol w:w="425"/>
        <w:gridCol w:w="1134"/>
        <w:gridCol w:w="869"/>
        <w:gridCol w:w="750"/>
        <w:gridCol w:w="209"/>
        <w:gridCol w:w="1660"/>
        <w:gridCol w:w="500"/>
        <w:gridCol w:w="1183"/>
        <w:gridCol w:w="117"/>
        <w:gridCol w:w="1005"/>
        <w:gridCol w:w="815"/>
      </w:tblGrid>
      <w:tr w14:paraId="003B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25" w:type="dxa"/>
            <w:gridSpan w:val="3"/>
            <w:noWrap w:val="0"/>
            <w:vAlign w:val="center"/>
          </w:tcPr>
          <w:p w14:paraId="0B21FAD1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588B71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077AED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 w14:paraId="1D54701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44F945F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 w14:paraId="3E0A405F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040C1F5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15" w:type="dxa"/>
            <w:noWrap w:val="0"/>
            <w:vAlign w:val="center"/>
          </w:tcPr>
          <w:p w14:paraId="22B8C17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2841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25" w:type="dxa"/>
            <w:gridSpan w:val="3"/>
            <w:noWrap w:val="0"/>
            <w:vAlign w:val="center"/>
          </w:tcPr>
          <w:p w14:paraId="64CA79FA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B1FB66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6215DAF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 w14:paraId="15EC676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079CAB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 w14:paraId="78D3FA8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CEDA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 w14:paraId="42B3F11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专业学历</w:t>
            </w:r>
          </w:p>
        </w:tc>
        <w:tc>
          <w:tcPr>
            <w:tcW w:w="1273" w:type="dxa"/>
            <w:gridSpan w:val="3"/>
            <w:vMerge w:val="restart"/>
            <w:noWrap w:val="0"/>
            <w:vAlign w:val="center"/>
          </w:tcPr>
          <w:p w14:paraId="726AE658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  <w:p w14:paraId="590840F1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  <w:tc>
          <w:tcPr>
            <w:tcW w:w="1134" w:type="dxa"/>
            <w:noWrap w:val="0"/>
            <w:vAlign w:val="center"/>
          </w:tcPr>
          <w:p w14:paraId="0A7E82BC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 w14:paraId="73FD363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院校及专业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7837775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6D26529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</w:tr>
      <w:tr w14:paraId="2D75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 w14:paraId="42B1C37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3"/>
            <w:vMerge w:val="continue"/>
            <w:noWrap w:val="0"/>
            <w:vAlign w:val="center"/>
          </w:tcPr>
          <w:p w14:paraId="152887AA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F687B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  <w:gridSpan w:val="4"/>
            <w:noWrap w:val="0"/>
            <w:vAlign w:val="center"/>
          </w:tcPr>
          <w:p w14:paraId="766A57FF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1F65D9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A298B7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EC2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 w14:paraId="330247BA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3"/>
            <w:vMerge w:val="restart"/>
            <w:noWrap w:val="0"/>
            <w:vAlign w:val="center"/>
          </w:tcPr>
          <w:p w14:paraId="1A7EAD68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在职</w:t>
            </w:r>
          </w:p>
          <w:p w14:paraId="520F592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  <w:tc>
          <w:tcPr>
            <w:tcW w:w="1134" w:type="dxa"/>
            <w:noWrap w:val="0"/>
            <w:vAlign w:val="center"/>
          </w:tcPr>
          <w:p w14:paraId="0585C270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 w14:paraId="06FC324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院校及专业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7B6802C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8EB96E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757E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 w14:paraId="175C5CC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3"/>
            <w:vMerge w:val="continue"/>
            <w:noWrap w:val="0"/>
            <w:vAlign w:val="center"/>
          </w:tcPr>
          <w:p w14:paraId="2DFAC72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292B0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  <w:gridSpan w:val="4"/>
            <w:noWrap w:val="0"/>
            <w:vAlign w:val="center"/>
          </w:tcPr>
          <w:p w14:paraId="35D1C2A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3FDBBEE"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毕业院校及专业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1382D31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03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084" w:type="dxa"/>
            <w:gridSpan w:val="5"/>
            <w:noWrap w:val="0"/>
            <w:vAlign w:val="center"/>
          </w:tcPr>
          <w:p w14:paraId="71E9C4E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6B294BA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gridSpan w:val="3"/>
            <w:noWrap w:val="0"/>
            <w:vAlign w:val="center"/>
          </w:tcPr>
          <w:p w14:paraId="0AFDAA42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6D343B2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1617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84" w:type="dxa"/>
            <w:gridSpan w:val="5"/>
            <w:noWrap w:val="0"/>
            <w:vAlign w:val="center"/>
          </w:tcPr>
          <w:p w14:paraId="5C8530A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7108" w:type="dxa"/>
            <w:gridSpan w:val="9"/>
            <w:noWrap w:val="0"/>
            <w:vAlign w:val="center"/>
          </w:tcPr>
          <w:p w14:paraId="25E6A56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2DE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84" w:type="dxa"/>
            <w:gridSpan w:val="5"/>
            <w:noWrap w:val="0"/>
            <w:vAlign w:val="center"/>
          </w:tcPr>
          <w:p w14:paraId="71879363"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7108" w:type="dxa"/>
            <w:gridSpan w:val="9"/>
            <w:noWrap w:val="0"/>
            <w:vAlign w:val="center"/>
          </w:tcPr>
          <w:p w14:paraId="553937F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3C0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84" w:type="dxa"/>
            <w:gridSpan w:val="5"/>
            <w:noWrap w:val="0"/>
            <w:vAlign w:val="center"/>
          </w:tcPr>
          <w:p w14:paraId="0164017C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现从事职业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9DA1EC8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gridSpan w:val="3"/>
            <w:noWrap w:val="0"/>
            <w:vAlign w:val="center"/>
          </w:tcPr>
          <w:p w14:paraId="0E4244C8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执（职）业资格或从业资格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26CED960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EB00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2" w:type="dxa"/>
            <w:gridSpan w:val="14"/>
            <w:noWrap w:val="0"/>
            <w:vAlign w:val="center"/>
          </w:tcPr>
          <w:p w14:paraId="7B4FAE0D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简历</w:t>
            </w:r>
          </w:p>
        </w:tc>
      </w:tr>
      <w:tr w14:paraId="1616F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192" w:type="dxa"/>
            <w:gridSpan w:val="14"/>
            <w:noWrap w:val="0"/>
            <w:vAlign w:val="center"/>
          </w:tcPr>
          <w:p w14:paraId="26B8D5B9">
            <w:pPr>
              <w:spacing w:line="4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188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 w14:paraId="11646C7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自我评价</w:t>
            </w:r>
          </w:p>
        </w:tc>
        <w:tc>
          <w:tcPr>
            <w:tcW w:w="9085" w:type="dxa"/>
            <w:gridSpan w:val="12"/>
            <w:noWrap w:val="0"/>
            <w:vAlign w:val="center"/>
          </w:tcPr>
          <w:p w14:paraId="7C707D0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9E43427">
      <w:pPr>
        <w:spacing w:line="400" w:lineRule="exact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b/>
          <w:color w:val="000000"/>
          <w:w w:val="9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请报考者如实详尽真实准确地填报个人资料。如上述填报内容与本人真实情况不符，一切后果由本人负责。                </w:t>
      </w:r>
    </w:p>
    <w:p w14:paraId="37518AFD">
      <w:pPr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 </w:t>
      </w:r>
      <w:r>
        <w:rPr>
          <w:rFonts w:hint="eastAsia" w:ascii="楷体_GB2312" w:hAnsi="宋体" w:eastAsia="楷体_GB2312"/>
          <w:b/>
          <w:bCs/>
          <w:color w:val="000000"/>
          <w:w w:val="90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b/>
          <w:bCs/>
          <w:color w:val="000000"/>
          <w:w w:val="90"/>
          <w:sz w:val="28"/>
          <w:szCs w:val="28"/>
          <w:lang w:val="en-US" w:eastAsia="zh-CN"/>
        </w:rPr>
        <w:t>填表日期：</w:t>
      </w:r>
      <w:r>
        <w:rPr>
          <w:rFonts w:hint="eastAsia" w:ascii="楷体_GB2312" w:hAnsi="宋体" w:eastAsia="楷体_GB2312"/>
          <w:b/>
          <w:bCs/>
          <w:color w:val="000000"/>
          <w:w w:val="90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      </w:t>
      </w:r>
      <w:r>
        <w:rPr>
          <w:rFonts w:hint="eastAsia" w:ascii="楷体_GB2312" w:hAnsi="宋体" w:eastAsia="楷体_GB2312"/>
          <w:b/>
          <w:color w:val="000000"/>
          <w:w w:val="90"/>
          <w:sz w:val="28"/>
          <w:szCs w:val="28"/>
        </w:rPr>
        <w:t xml:space="preserve">                        </w:t>
      </w:r>
      <w:r>
        <w:rPr>
          <w:rFonts w:hint="eastAsia" w:ascii="楷体_GB2312" w:hAnsi="宋体" w:eastAsia="楷体_GB2312"/>
          <w:b/>
          <w:color w:val="000000"/>
          <w:w w:val="9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/>
          <w:color w:val="000000"/>
          <w:w w:val="90"/>
          <w:sz w:val="28"/>
          <w:szCs w:val="28"/>
        </w:rPr>
        <w:t xml:space="preserve">应聘者签名：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DcxNDVmNDBkYTUzN2E3MGQxOTkxZThkZmE3MzgifQ=="/>
    <w:docVar w:name="KSO_WPS_MARK_KEY" w:val="4c57eaac-dcbe-436a-97e0-91f380fd0893"/>
  </w:docVars>
  <w:rsids>
    <w:rsidRoot w:val="1AE34960"/>
    <w:rsid w:val="02CD38AA"/>
    <w:rsid w:val="04ED064B"/>
    <w:rsid w:val="06FA4A11"/>
    <w:rsid w:val="09271C52"/>
    <w:rsid w:val="0EC31D58"/>
    <w:rsid w:val="121A67F7"/>
    <w:rsid w:val="152D4296"/>
    <w:rsid w:val="1582042A"/>
    <w:rsid w:val="1840688C"/>
    <w:rsid w:val="19EF40C6"/>
    <w:rsid w:val="1AE34960"/>
    <w:rsid w:val="1AF23E6D"/>
    <w:rsid w:val="1C8416F3"/>
    <w:rsid w:val="1EDD6BE3"/>
    <w:rsid w:val="1F505606"/>
    <w:rsid w:val="203D202F"/>
    <w:rsid w:val="20C242E2"/>
    <w:rsid w:val="223D1A7F"/>
    <w:rsid w:val="22B3482A"/>
    <w:rsid w:val="22CE51C0"/>
    <w:rsid w:val="23E27964"/>
    <w:rsid w:val="269B185D"/>
    <w:rsid w:val="280C72E7"/>
    <w:rsid w:val="28F811E9"/>
    <w:rsid w:val="29086F52"/>
    <w:rsid w:val="2A3B031D"/>
    <w:rsid w:val="2C416A03"/>
    <w:rsid w:val="2E783C2C"/>
    <w:rsid w:val="31CD33BC"/>
    <w:rsid w:val="35004F81"/>
    <w:rsid w:val="36B81FB7"/>
    <w:rsid w:val="36D10093"/>
    <w:rsid w:val="38DB587A"/>
    <w:rsid w:val="3B6A2847"/>
    <w:rsid w:val="3BDF1D94"/>
    <w:rsid w:val="3CF17FD1"/>
    <w:rsid w:val="3E91710C"/>
    <w:rsid w:val="3EAB41B0"/>
    <w:rsid w:val="41792343"/>
    <w:rsid w:val="42295B17"/>
    <w:rsid w:val="447F2366"/>
    <w:rsid w:val="449749A1"/>
    <w:rsid w:val="455B692F"/>
    <w:rsid w:val="464C5147"/>
    <w:rsid w:val="474F0D3B"/>
    <w:rsid w:val="4A7E09CA"/>
    <w:rsid w:val="4B6B0F4E"/>
    <w:rsid w:val="4BC56312"/>
    <w:rsid w:val="4D6B3488"/>
    <w:rsid w:val="4D8D11D2"/>
    <w:rsid w:val="4E2D2BD8"/>
    <w:rsid w:val="50575F45"/>
    <w:rsid w:val="51092E41"/>
    <w:rsid w:val="51DF45F4"/>
    <w:rsid w:val="53963229"/>
    <w:rsid w:val="54684BC5"/>
    <w:rsid w:val="553E2039"/>
    <w:rsid w:val="57032983"/>
    <w:rsid w:val="575651A9"/>
    <w:rsid w:val="58591B0C"/>
    <w:rsid w:val="586A3EB0"/>
    <w:rsid w:val="58EB4F8D"/>
    <w:rsid w:val="5C0A3B17"/>
    <w:rsid w:val="5DDE1A54"/>
    <w:rsid w:val="5E9837FA"/>
    <w:rsid w:val="61EE237D"/>
    <w:rsid w:val="627B3D15"/>
    <w:rsid w:val="662515BB"/>
    <w:rsid w:val="68D20407"/>
    <w:rsid w:val="69562DE6"/>
    <w:rsid w:val="6A097E59"/>
    <w:rsid w:val="6A837693"/>
    <w:rsid w:val="6AF723A7"/>
    <w:rsid w:val="6BBC3857"/>
    <w:rsid w:val="6DEA61F3"/>
    <w:rsid w:val="6F555B80"/>
    <w:rsid w:val="71025602"/>
    <w:rsid w:val="71147736"/>
    <w:rsid w:val="718304F0"/>
    <w:rsid w:val="72996FF0"/>
    <w:rsid w:val="752D0C3E"/>
    <w:rsid w:val="758E3908"/>
    <w:rsid w:val="759E51A4"/>
    <w:rsid w:val="75C64DE3"/>
    <w:rsid w:val="76255D7D"/>
    <w:rsid w:val="76F346C7"/>
    <w:rsid w:val="7790373F"/>
    <w:rsid w:val="781520BE"/>
    <w:rsid w:val="78395DAD"/>
    <w:rsid w:val="79607369"/>
    <w:rsid w:val="7B851309"/>
    <w:rsid w:val="7CB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Cs w:val="20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1172</Words>
  <Characters>1234</Characters>
  <Lines>0</Lines>
  <Paragraphs>0</Paragraphs>
  <TotalTime>65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2023-12-18T01:36:00Z</dcterms:created>
  <dc:creator>兎子N</dc:creator>
  <cp:lastModifiedBy>如月二十</cp:lastModifiedBy>
  <cp:lastPrinted>2023-12-18T01:50:00Z</cp:lastPrinted>
  <dcterms:modified xsi:type="dcterms:W3CDTF">2025-05-23T01:29:06Z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BFC9F7612A3046E2A7DBE20C8EFFAF71_13</vt:lpwstr>
  </property>
  <property fmtid="{D5CDD505-2E9C-101B-9397-08002B2CF9AE}" pid="4" name="KSOTemplateDocerSaveRecord">
    <vt:lpwstr>eyJoZGlkIjoiNzViZjhjMTMyZjdkYmRiOTVmMmMwY2Q0NzEyNTlkZWMiLCJ1c2VySWQiOiI4NTA1OTc2NDEifQ==</vt:lpwstr>
  </property>
</Properties>
</file>