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华文中宋" w:eastAsia="方正小标宋简体" w:cs="仿宋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仿宋"/>
          <w:sz w:val="44"/>
          <w:szCs w:val="44"/>
          <w:lang w:val="en-US" w:eastAsia="zh-CN"/>
        </w:rPr>
        <w:t>内江供应链集团有限公司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华文中宋" w:eastAsia="方正小标宋简体" w:cs="仿宋"/>
          <w:sz w:val="44"/>
          <w:szCs w:val="44"/>
        </w:rPr>
      </w:pPr>
      <w:r>
        <w:rPr>
          <w:rFonts w:hint="eastAsia" w:ascii="方正小标宋简体" w:hAnsi="华文中宋" w:eastAsia="方正小标宋简体" w:cs="仿宋"/>
          <w:sz w:val="44"/>
          <w:szCs w:val="44"/>
          <w:lang w:val="en-US" w:eastAsia="zh-CN"/>
        </w:rPr>
        <w:t>应聘登记</w:t>
      </w:r>
      <w:r>
        <w:rPr>
          <w:rFonts w:hint="eastAsia" w:ascii="方正小标宋简体" w:hAnsi="华文中宋" w:eastAsia="方正小标宋简体" w:cs="仿宋"/>
          <w:sz w:val="44"/>
          <w:szCs w:val="44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textAlignment w:val="auto"/>
      </w:pPr>
    </w:p>
    <w:tbl>
      <w:tblPr>
        <w:tblStyle w:val="11"/>
        <w:tblW w:w="97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42"/>
        <w:gridCol w:w="1516"/>
        <w:gridCol w:w="1559"/>
        <w:gridCol w:w="1701"/>
        <w:gridCol w:w="222"/>
        <w:gridCol w:w="20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</w:tcBorders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eastAsia="仿宋_GB2312"/>
                <w:b w:val="0"/>
                <w:bCs w:val="0"/>
                <w:spacing w:val="6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60"/>
                <w:szCs w:val="21"/>
              </w:rPr>
              <w:t>报名应聘人员情况</w:t>
            </w:r>
          </w:p>
        </w:tc>
        <w:tc>
          <w:tcPr>
            <w:tcW w:w="184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姓名</w:t>
            </w:r>
          </w:p>
        </w:tc>
        <w:tc>
          <w:tcPr>
            <w:tcW w:w="151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性别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</w:tcBorders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01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照片（</w:t>
            </w:r>
            <w:r>
              <w:rPr>
                <w:rFonts w:ascii="仿宋_GB2312" w:eastAsia="仿宋_GB2312"/>
                <w:b w:val="0"/>
                <w:bCs w:val="0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</w:rPr>
              <w:t>寸</w:t>
            </w:r>
            <w:r>
              <w:rPr>
                <w:rFonts w:hint="eastAsia" w:ascii="仿宋_GB2312" w:eastAsia="仿宋_GB2312"/>
                <w:b w:val="0"/>
                <w:bCs w:val="0"/>
                <w:lang w:eastAsia="zh-CN"/>
              </w:rPr>
              <w:t>蓝底</w:t>
            </w:r>
            <w:r>
              <w:rPr>
                <w:rFonts w:hint="eastAsia" w:ascii="仿宋_GB2312" w:eastAsia="仿宋_GB2312"/>
                <w:b w:val="0"/>
                <w:bCs w:val="0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应聘职位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923" w:type="dxa"/>
            <w:gridSpan w:val="2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是否服从调剂</w:t>
            </w:r>
          </w:p>
          <w:p>
            <w:pPr>
              <w:ind w:firstLine="210" w:firstLineChars="100"/>
              <w:jc w:val="both"/>
              <w:rPr>
                <w:rFonts w:ascii="仿宋" w:hAnsi="仿宋" w:eastAsia="仿宋"/>
                <w:b w:val="0"/>
                <w:bCs w:val="0"/>
              </w:rPr>
            </w:pPr>
            <w:r>
              <w:rPr>
                <w:rFonts w:hint="eastAsia" w:ascii="仿宋" w:hAnsi="仿宋" w:eastAsia="仿宋"/>
                <w:b w:val="0"/>
                <w:bCs w:val="0"/>
              </w:rPr>
              <w:sym w:font="Wingdings 2" w:char="00A3"/>
            </w:r>
            <w:r>
              <w:rPr>
                <w:rFonts w:hint="eastAsia" w:ascii="仿宋" w:hAnsi="仿宋" w:eastAsia="仿宋"/>
                <w:b w:val="0"/>
                <w:bCs w:val="0"/>
              </w:rPr>
              <w:t>是</w:t>
            </w:r>
            <w:r>
              <w:rPr>
                <w:rFonts w:hint="eastAsia" w:ascii="仿宋" w:hAnsi="仿宋" w:eastAsia="仿宋"/>
                <w:b w:val="0"/>
                <w:bCs w:val="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 w:val="0"/>
                <w:bCs w:val="0"/>
              </w:rPr>
              <w:sym w:font="Wingdings 2" w:char="00A3"/>
            </w:r>
            <w:r>
              <w:rPr>
                <w:rFonts w:hint="eastAsia" w:ascii="仿宋" w:hAnsi="仿宋" w:eastAsia="仿宋"/>
                <w:b w:val="0"/>
                <w:bCs w:val="0"/>
              </w:rPr>
              <w:t>否</w:t>
            </w:r>
          </w:p>
        </w:tc>
        <w:tc>
          <w:tcPr>
            <w:tcW w:w="201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出生日期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年龄</w:t>
            </w:r>
          </w:p>
        </w:tc>
        <w:tc>
          <w:tcPr>
            <w:tcW w:w="1923" w:type="dxa"/>
            <w:gridSpan w:val="2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01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政治面貌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入党时间</w:t>
            </w:r>
          </w:p>
        </w:tc>
        <w:tc>
          <w:tcPr>
            <w:tcW w:w="1923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01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户籍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常住地</w:t>
            </w:r>
          </w:p>
        </w:tc>
        <w:tc>
          <w:tcPr>
            <w:tcW w:w="39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联系电话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电子邮箱</w:t>
            </w:r>
          </w:p>
        </w:tc>
        <w:tc>
          <w:tcPr>
            <w:tcW w:w="39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健康状况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婚姻状况</w:t>
            </w:r>
          </w:p>
        </w:tc>
        <w:tc>
          <w:tcPr>
            <w:tcW w:w="39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工作年限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身份证号码</w:t>
            </w:r>
          </w:p>
        </w:tc>
        <w:tc>
          <w:tcPr>
            <w:tcW w:w="39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通讯地址</w:t>
            </w:r>
          </w:p>
        </w:tc>
        <w:tc>
          <w:tcPr>
            <w:tcW w:w="701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参加工作</w:t>
            </w:r>
          </w:p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时间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工作状态</w:t>
            </w:r>
          </w:p>
        </w:tc>
        <w:tc>
          <w:tcPr>
            <w:tcW w:w="39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</w:rPr>
            </w:pPr>
            <w:r>
              <w:rPr>
                <w:rFonts w:hint="eastAsia" w:ascii="仿宋" w:hAnsi="仿宋" w:eastAsia="仿宋"/>
                <w:b w:val="0"/>
                <w:bCs w:val="0"/>
              </w:rPr>
              <w:t>□在职□离职□待业□创业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最高学历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学历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毕业院校</w:t>
            </w:r>
          </w:p>
        </w:tc>
        <w:tc>
          <w:tcPr>
            <w:tcW w:w="22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所学专业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毕业证编号</w:t>
            </w:r>
          </w:p>
        </w:tc>
        <w:tc>
          <w:tcPr>
            <w:tcW w:w="22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专业技术职务、职称或职</w:t>
            </w:r>
            <w:r>
              <w:rPr>
                <w:rFonts w:hint="eastAsia" w:ascii="仿宋_GB2312" w:eastAsia="仿宋_GB2312"/>
                <w:b w:val="0"/>
                <w:bCs w:val="0"/>
                <w:lang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bCs w:val="0"/>
              </w:rPr>
              <w:t>执）业资格及取得时间</w:t>
            </w:r>
          </w:p>
        </w:tc>
        <w:tc>
          <w:tcPr>
            <w:tcW w:w="701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 w:val="0"/>
                <w:bCs w:val="0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808080"/>
                <w:szCs w:val="21"/>
              </w:rPr>
              <w:t>名称</w:t>
            </w:r>
            <w:r>
              <w:rPr>
                <w:rFonts w:ascii="仿宋_GB2312" w:eastAsia="仿宋_GB2312"/>
                <w:b w:val="0"/>
                <w:bCs w:val="0"/>
                <w:color w:val="808080"/>
                <w:szCs w:val="21"/>
              </w:rPr>
              <w:t>/</w:t>
            </w:r>
            <w:r>
              <w:rPr>
                <w:rFonts w:hint="eastAsia" w:ascii="仿宋_GB2312" w:eastAsia="仿宋_GB2312"/>
                <w:b w:val="0"/>
                <w:bCs w:val="0"/>
                <w:color w:val="808080"/>
                <w:szCs w:val="21"/>
              </w:rPr>
              <w:t>取得时间</w:t>
            </w:r>
            <w:r>
              <w:rPr>
                <w:rFonts w:ascii="仿宋_GB2312" w:eastAsia="仿宋_GB2312"/>
                <w:b w:val="0"/>
                <w:bCs w:val="0"/>
                <w:color w:val="808080"/>
                <w:szCs w:val="21"/>
              </w:rPr>
              <w:t>/</w:t>
            </w:r>
            <w:r>
              <w:rPr>
                <w:rFonts w:hint="eastAsia" w:ascii="仿宋_GB2312" w:eastAsia="仿宋_GB2312"/>
                <w:b w:val="0"/>
                <w:bCs w:val="0"/>
                <w:color w:val="808080"/>
                <w:szCs w:val="21"/>
              </w:rPr>
              <w:t>评定机构</w:t>
            </w:r>
          </w:p>
          <w:p>
            <w:pPr>
              <w:rPr>
                <w:rFonts w:hint="eastAsia" w:ascii="仿宋_GB2312" w:eastAsia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808080"/>
                <w:szCs w:val="21"/>
                <w:lang w:eastAsia="zh-CN"/>
              </w:rPr>
              <w:t>（此处所填证书，须将证书、证书查询或证书佐证材料的扫描件一并提交）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42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熟悉专业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有何专长</w:t>
            </w:r>
          </w:p>
        </w:tc>
        <w:tc>
          <w:tcPr>
            <w:tcW w:w="7011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42" w:type="dxa"/>
            <w:vAlign w:val="center"/>
          </w:tcPr>
          <w:p>
            <w:pPr>
              <w:ind w:firstLine="420" w:firstLineChars="200"/>
              <w:jc w:val="both"/>
              <w:rPr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学习经历</w:t>
            </w:r>
          </w:p>
        </w:tc>
        <w:tc>
          <w:tcPr>
            <w:tcW w:w="701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Cs w:val="21"/>
              </w:rPr>
              <w:t>（填写说明：按时间先后顺序，从高中填起）</w:t>
            </w:r>
          </w:p>
          <w:p>
            <w:pPr>
              <w:rPr>
                <w:rFonts w:hint="eastAsia"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Cs w:val="21"/>
              </w:rPr>
              <w:t>示例：1995.09-1999.07  ******大学***专业大学本科工学学士</w:t>
            </w:r>
          </w:p>
          <w:p>
            <w:pPr>
              <w:rPr>
                <w:rFonts w:hint="eastAsia" w:ascii="仿宋_GB2312" w:eastAsia="仿宋_GB2312"/>
                <w:color w:val="808080"/>
                <w:szCs w:val="21"/>
              </w:rPr>
            </w:pPr>
          </w:p>
          <w:p/>
          <w:p/>
          <w:p/>
          <w:p>
            <w:pPr>
              <w:pStyle w:val="2"/>
            </w:pPr>
          </w:p>
          <w:p>
            <w:pPr>
              <w:pStyle w:val="3"/>
              <w:ind w:left="0" w:leftChars="0" w:firstLine="0" w:firstLineChars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i/>
                <w:iCs/>
              </w:rPr>
            </w:pPr>
            <w:r>
              <w:rPr>
                <w:rFonts w:hint="eastAsia" w:ascii="仿宋_GB2312" w:hAnsi="仿宋_GB2312" w:eastAsia="仿宋_GB2312" w:cs="仿宋_GB2312"/>
              </w:rPr>
              <w:t>培训经历</w:t>
            </w:r>
          </w:p>
        </w:tc>
        <w:tc>
          <w:tcPr>
            <w:tcW w:w="701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Cs w:val="21"/>
              </w:rPr>
              <w:t>（填写说明：按时间先后顺序填写）</w:t>
            </w:r>
          </w:p>
          <w:p>
            <w:pPr>
              <w:rPr>
                <w:rFonts w:ascii="仿宋_GB2312" w:eastAsia="仿宋_GB2312"/>
                <w:color w:val="808080"/>
                <w:szCs w:val="21"/>
              </w:rPr>
            </w:pPr>
          </w:p>
          <w:p>
            <w:pPr>
              <w:rPr>
                <w:rFonts w:ascii="仿宋_GB2312" w:eastAsia="仿宋_GB2312"/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i/>
                <w:iCs/>
              </w:rPr>
            </w:pPr>
            <w:r>
              <w:rPr>
                <w:rFonts w:hint="eastAsia" w:ascii="仿宋_GB2312" w:hAnsi="仿宋_GB2312" w:eastAsia="仿宋_GB2312" w:cs="仿宋_GB2312"/>
              </w:rPr>
              <w:t>工作简历</w:t>
            </w:r>
          </w:p>
        </w:tc>
        <w:tc>
          <w:tcPr>
            <w:tcW w:w="7011" w:type="dxa"/>
            <w:gridSpan w:val="5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808080"/>
                <w:sz w:val="24"/>
              </w:rPr>
            </w:pPr>
            <w:r>
              <w:rPr>
                <w:rFonts w:hint="eastAsia" w:ascii="仿宋_GB2312" w:eastAsia="仿宋_GB2312"/>
                <w:color w:val="808080"/>
                <w:szCs w:val="21"/>
              </w:rPr>
              <w:t>（填写说明：按时间先后顺序填写；需标明单位名称、岗位职务层级（高层正副职、中层正副职等））</w:t>
            </w:r>
          </w:p>
          <w:p>
            <w:pPr>
              <w:rPr>
                <w:rFonts w:ascii="仿宋_GB2312" w:hAnsi="仿宋_GB2312" w:eastAsia="仿宋_GB2312" w:cs="仿宋_GB2312"/>
                <w:color w:val="80808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808080"/>
                <w:sz w:val="24"/>
              </w:rPr>
              <w:t>示例：</w:t>
            </w:r>
          </w:p>
          <w:p>
            <w:pPr>
              <w:rPr>
                <w:rFonts w:ascii="仿宋_GB2312" w:hAnsi="仿宋_GB2312" w:eastAsia="仿宋_GB2312" w:cs="仿宋_GB2312"/>
                <w:color w:val="80808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808080"/>
                <w:sz w:val="24"/>
              </w:rPr>
              <w:t>1999.07-2003.05  **</w:t>
            </w:r>
            <w:r>
              <w:rPr>
                <w:rFonts w:hint="eastAsia" w:ascii="仿宋_GB2312" w:hAnsi="仿宋_GB2312" w:eastAsia="仿宋_GB2312" w:cs="仿宋_GB2312"/>
                <w:color w:val="808080"/>
                <w:sz w:val="24"/>
              </w:rPr>
              <w:t>集团有限公司（国有一级企业）部门经理（中层正职）主要负责</w:t>
            </w:r>
            <w:r>
              <w:rPr>
                <w:rFonts w:ascii="仿宋_GB2312" w:hAnsi="仿宋_GB2312" w:eastAsia="仿宋_GB2312" w:cs="仿宋_GB2312"/>
                <w:color w:val="808080"/>
                <w:sz w:val="24"/>
              </w:rPr>
              <w:t>XXX</w:t>
            </w:r>
            <w:r>
              <w:rPr>
                <w:rFonts w:hint="eastAsia" w:ascii="仿宋_GB2312" w:hAnsi="仿宋_GB2312" w:eastAsia="仿宋_GB2312" w:cs="仿宋_GB2312"/>
                <w:color w:val="808080"/>
                <w:sz w:val="24"/>
              </w:rPr>
              <w:t>工作</w:t>
            </w:r>
          </w:p>
          <w:p>
            <w:pPr>
              <w:rPr>
                <w:rFonts w:ascii="仿宋_GB2312" w:hAnsi="仿宋_GB2312" w:eastAsia="仿宋_GB2312" w:cs="仿宋_GB2312"/>
                <w:color w:val="80808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808080"/>
                <w:sz w:val="24"/>
              </w:rPr>
              <w:t>2003.05-20**.07**</w:t>
            </w:r>
            <w:r>
              <w:rPr>
                <w:rFonts w:hint="eastAsia" w:ascii="仿宋_GB2312" w:hAnsi="仿宋_GB2312" w:eastAsia="仿宋_GB2312" w:cs="仿宋_GB2312"/>
                <w:color w:val="808080"/>
                <w:sz w:val="24"/>
              </w:rPr>
              <w:t>集团有限公司（国有一级企业）副总经理（高层副职）主要负责</w:t>
            </w:r>
            <w:r>
              <w:rPr>
                <w:rFonts w:ascii="仿宋_GB2312" w:hAnsi="仿宋_GB2312" w:eastAsia="仿宋_GB2312" w:cs="仿宋_GB2312"/>
                <w:color w:val="808080"/>
                <w:sz w:val="24"/>
              </w:rPr>
              <w:t>XXX</w:t>
            </w:r>
            <w:r>
              <w:rPr>
                <w:rFonts w:hint="eastAsia" w:ascii="仿宋_GB2312" w:hAnsi="仿宋_GB2312" w:eastAsia="仿宋_GB2312" w:cs="仿宋_GB2312"/>
                <w:color w:val="808080"/>
                <w:sz w:val="24"/>
              </w:rPr>
              <w:t>工作</w:t>
            </w:r>
          </w:p>
          <w:p>
            <w:pPr>
              <w:rPr>
                <w:rFonts w:ascii="仿宋_GB2312" w:hAnsi="仿宋_GB2312" w:eastAsia="仿宋_GB2312" w:cs="仿宋_GB2312"/>
                <w:color w:val="808080"/>
                <w:sz w:val="24"/>
              </w:rPr>
            </w:pPr>
          </w:p>
          <w:p>
            <w:pPr>
              <w:tabs>
                <w:tab w:val="center" w:pos="3364"/>
              </w:tabs>
              <w:rPr>
                <w:rFonts w:hint="eastAsia" w:ascii="仿宋_GB2312" w:hAnsi="仿宋_GB2312" w:eastAsia="仿宋_GB2312" w:cs="仿宋_GB2312"/>
                <w:color w:val="80808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808080"/>
                <w:sz w:val="24"/>
              </w:rPr>
              <w:t>超过</w:t>
            </w:r>
            <w:r>
              <w:rPr>
                <w:rFonts w:ascii="仿宋_GB2312" w:hAnsi="仿宋_GB2312" w:eastAsia="仿宋_GB2312" w:cs="仿宋_GB2312"/>
                <w:color w:val="808080"/>
                <w:sz w:val="24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808080"/>
                <w:sz w:val="24"/>
              </w:rPr>
              <w:t>字可另提供附</w:t>
            </w:r>
            <w:r>
              <w:rPr>
                <w:rFonts w:hint="eastAsia" w:ascii="仿宋_GB2312" w:hAnsi="仿宋_GB2312" w:eastAsia="仿宋_GB2312" w:cs="仿宋_GB2312"/>
                <w:color w:val="808080"/>
                <w:sz w:val="24"/>
                <w:lang w:val="en-US" w:eastAsia="zh-CN"/>
              </w:rPr>
              <w:t>件</w:t>
            </w:r>
          </w:p>
          <w:p>
            <w:pPr>
              <w:tabs>
                <w:tab w:val="center" w:pos="3364"/>
              </w:tabs>
              <w:rPr>
                <w:rFonts w:ascii="仿宋" w:hAnsi="仿宋" w:eastAsia="仿宋"/>
                <w:color w:val="80808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808080"/>
                <w:sz w:val="24"/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4" w:hRule="atLeast"/>
          <w:jc w:val="center"/>
        </w:trPr>
        <w:tc>
          <w:tcPr>
            <w:tcW w:w="851" w:type="dxa"/>
            <w:tcBorders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应聘承诺</w:t>
            </w:r>
          </w:p>
        </w:tc>
        <w:tc>
          <w:tcPr>
            <w:tcW w:w="8853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本人认可并郑重承诺：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本人所填写的个人信息及提交的应聘材料均真实有效，如有虚假，愿意承担由此引起的一切责任。</w:t>
            </w:r>
          </w:p>
          <w:p>
            <w:pPr>
              <w:pStyle w:val="2"/>
              <w:numPr>
                <w:ilvl w:val="0"/>
                <w:numId w:val="0"/>
              </w:numPr>
              <w:ind w:firstLine="420" w:firstLineChars="200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若被确定为拟录用人员，自愿接受公司要求的入职体检，知悉体检标准参照《公务员录用体检通用标准（试行）》。</w:t>
            </w:r>
          </w:p>
          <w:p>
            <w:pPr>
              <w:spacing w:line="360" w:lineRule="exact"/>
              <w:ind w:firstLine="4830" w:firstLineChars="2300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本人签名： </w:t>
            </w:r>
          </w:p>
          <w:p>
            <w:pPr>
              <w:spacing w:line="360" w:lineRule="exact"/>
              <w:ind w:firstLine="4830" w:firstLineChars="2300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年  月  日</w:t>
            </w: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J8c/wy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18"/>
    <w:rsid w:val="000647E4"/>
    <w:rsid w:val="00066787"/>
    <w:rsid w:val="001C2339"/>
    <w:rsid w:val="001D7745"/>
    <w:rsid w:val="001F0E0C"/>
    <w:rsid w:val="00303762"/>
    <w:rsid w:val="003F1F63"/>
    <w:rsid w:val="004302BF"/>
    <w:rsid w:val="00517E89"/>
    <w:rsid w:val="0052628B"/>
    <w:rsid w:val="005C19F8"/>
    <w:rsid w:val="00626BBD"/>
    <w:rsid w:val="00626F21"/>
    <w:rsid w:val="006564B0"/>
    <w:rsid w:val="007123EE"/>
    <w:rsid w:val="00756BAA"/>
    <w:rsid w:val="007A3F83"/>
    <w:rsid w:val="00867D57"/>
    <w:rsid w:val="0087722D"/>
    <w:rsid w:val="008923CF"/>
    <w:rsid w:val="00B877D5"/>
    <w:rsid w:val="00BC5814"/>
    <w:rsid w:val="00BE2C18"/>
    <w:rsid w:val="00C4714D"/>
    <w:rsid w:val="00C84600"/>
    <w:rsid w:val="00D9365E"/>
    <w:rsid w:val="00EC25EB"/>
    <w:rsid w:val="00EF78F3"/>
    <w:rsid w:val="00F9432B"/>
    <w:rsid w:val="00FD281C"/>
    <w:rsid w:val="01243A8F"/>
    <w:rsid w:val="02E36A10"/>
    <w:rsid w:val="02F34EB6"/>
    <w:rsid w:val="03D033B3"/>
    <w:rsid w:val="03DD1E4C"/>
    <w:rsid w:val="043D09D3"/>
    <w:rsid w:val="046F7019"/>
    <w:rsid w:val="04840F60"/>
    <w:rsid w:val="04963FC8"/>
    <w:rsid w:val="05CA44E8"/>
    <w:rsid w:val="05E51322"/>
    <w:rsid w:val="05F45A09"/>
    <w:rsid w:val="06227EBD"/>
    <w:rsid w:val="066F4FCF"/>
    <w:rsid w:val="06C711F7"/>
    <w:rsid w:val="07181283"/>
    <w:rsid w:val="073E6F3C"/>
    <w:rsid w:val="07421500"/>
    <w:rsid w:val="0765635C"/>
    <w:rsid w:val="07A629C2"/>
    <w:rsid w:val="081315C6"/>
    <w:rsid w:val="084B153A"/>
    <w:rsid w:val="08544B77"/>
    <w:rsid w:val="08655D66"/>
    <w:rsid w:val="08A84951"/>
    <w:rsid w:val="08DF02AB"/>
    <w:rsid w:val="08EB18AC"/>
    <w:rsid w:val="09661217"/>
    <w:rsid w:val="09895E25"/>
    <w:rsid w:val="09EB0294"/>
    <w:rsid w:val="0A276431"/>
    <w:rsid w:val="0A606148"/>
    <w:rsid w:val="0AE80F82"/>
    <w:rsid w:val="0B330D82"/>
    <w:rsid w:val="0B4A4451"/>
    <w:rsid w:val="0B5C2A7B"/>
    <w:rsid w:val="0B925AA8"/>
    <w:rsid w:val="0C0F7197"/>
    <w:rsid w:val="0C5F0CB3"/>
    <w:rsid w:val="0C613522"/>
    <w:rsid w:val="0C6653CD"/>
    <w:rsid w:val="0C9259F7"/>
    <w:rsid w:val="0CF37C28"/>
    <w:rsid w:val="0D3D37F2"/>
    <w:rsid w:val="0D801BB3"/>
    <w:rsid w:val="0E272AC7"/>
    <w:rsid w:val="0E406C87"/>
    <w:rsid w:val="0E6352A4"/>
    <w:rsid w:val="0ECA55F6"/>
    <w:rsid w:val="0F022F45"/>
    <w:rsid w:val="0F953DB9"/>
    <w:rsid w:val="10252B3B"/>
    <w:rsid w:val="10293A1A"/>
    <w:rsid w:val="105D6344"/>
    <w:rsid w:val="10676E2A"/>
    <w:rsid w:val="11452FF2"/>
    <w:rsid w:val="117C6ADD"/>
    <w:rsid w:val="119500A0"/>
    <w:rsid w:val="11B53432"/>
    <w:rsid w:val="11B5429E"/>
    <w:rsid w:val="11D50451"/>
    <w:rsid w:val="11DF756D"/>
    <w:rsid w:val="12376FF6"/>
    <w:rsid w:val="124151A0"/>
    <w:rsid w:val="127A5DB4"/>
    <w:rsid w:val="132C18BD"/>
    <w:rsid w:val="13455ABE"/>
    <w:rsid w:val="135B2689"/>
    <w:rsid w:val="135C61CC"/>
    <w:rsid w:val="13FE67E0"/>
    <w:rsid w:val="140F25E3"/>
    <w:rsid w:val="14D95AB3"/>
    <w:rsid w:val="153C7DF6"/>
    <w:rsid w:val="154C6DA1"/>
    <w:rsid w:val="15653B72"/>
    <w:rsid w:val="158C114B"/>
    <w:rsid w:val="164075AF"/>
    <w:rsid w:val="16B14A37"/>
    <w:rsid w:val="16EF0253"/>
    <w:rsid w:val="178C6992"/>
    <w:rsid w:val="17C90AA4"/>
    <w:rsid w:val="17D9633E"/>
    <w:rsid w:val="180E1A2A"/>
    <w:rsid w:val="185D2B55"/>
    <w:rsid w:val="18DE6374"/>
    <w:rsid w:val="19073502"/>
    <w:rsid w:val="191C2E55"/>
    <w:rsid w:val="194505FE"/>
    <w:rsid w:val="19932995"/>
    <w:rsid w:val="19B075FF"/>
    <w:rsid w:val="19E53AEF"/>
    <w:rsid w:val="19EC0980"/>
    <w:rsid w:val="1A1A0F9B"/>
    <w:rsid w:val="1A6F4DD7"/>
    <w:rsid w:val="1ADD20EA"/>
    <w:rsid w:val="1AEC2125"/>
    <w:rsid w:val="1AF65DB3"/>
    <w:rsid w:val="1AF80811"/>
    <w:rsid w:val="1B2005C9"/>
    <w:rsid w:val="1B642891"/>
    <w:rsid w:val="1BEF4F76"/>
    <w:rsid w:val="1BFD51C0"/>
    <w:rsid w:val="1C2953D7"/>
    <w:rsid w:val="1C3F4120"/>
    <w:rsid w:val="1CB3587E"/>
    <w:rsid w:val="1CB81B1C"/>
    <w:rsid w:val="1CD11494"/>
    <w:rsid w:val="1D1327C1"/>
    <w:rsid w:val="1E430270"/>
    <w:rsid w:val="1ED90ECC"/>
    <w:rsid w:val="1EDA5897"/>
    <w:rsid w:val="1EFB200B"/>
    <w:rsid w:val="1FA0658E"/>
    <w:rsid w:val="1FD91AA0"/>
    <w:rsid w:val="202D76F6"/>
    <w:rsid w:val="20303A3C"/>
    <w:rsid w:val="20325169"/>
    <w:rsid w:val="20B2253C"/>
    <w:rsid w:val="20FA43C3"/>
    <w:rsid w:val="21880ADE"/>
    <w:rsid w:val="21911904"/>
    <w:rsid w:val="21B47E55"/>
    <w:rsid w:val="21BD09D7"/>
    <w:rsid w:val="21FD2E5D"/>
    <w:rsid w:val="227A5D6E"/>
    <w:rsid w:val="22966F01"/>
    <w:rsid w:val="22BC1C3B"/>
    <w:rsid w:val="22C96C48"/>
    <w:rsid w:val="23312A9C"/>
    <w:rsid w:val="23425BAE"/>
    <w:rsid w:val="2487508D"/>
    <w:rsid w:val="24C24B6D"/>
    <w:rsid w:val="24E76A0D"/>
    <w:rsid w:val="24F87EC7"/>
    <w:rsid w:val="25257535"/>
    <w:rsid w:val="25425760"/>
    <w:rsid w:val="255A5F37"/>
    <w:rsid w:val="256B7B1C"/>
    <w:rsid w:val="283B47FE"/>
    <w:rsid w:val="28634F33"/>
    <w:rsid w:val="29265F0E"/>
    <w:rsid w:val="29374C1A"/>
    <w:rsid w:val="2A4144C9"/>
    <w:rsid w:val="2A4D1216"/>
    <w:rsid w:val="2A677CA8"/>
    <w:rsid w:val="2A6C34AE"/>
    <w:rsid w:val="2ACA002C"/>
    <w:rsid w:val="2B0137D1"/>
    <w:rsid w:val="2B6335B7"/>
    <w:rsid w:val="2B7243D3"/>
    <w:rsid w:val="2B7669F0"/>
    <w:rsid w:val="2C1D7DC2"/>
    <w:rsid w:val="2C306B00"/>
    <w:rsid w:val="2C787AA3"/>
    <w:rsid w:val="2C8711A8"/>
    <w:rsid w:val="2CFD6C1C"/>
    <w:rsid w:val="2D0E422A"/>
    <w:rsid w:val="2D1634F5"/>
    <w:rsid w:val="2D7269FF"/>
    <w:rsid w:val="2DBE22D5"/>
    <w:rsid w:val="2DE9090A"/>
    <w:rsid w:val="2E7730A5"/>
    <w:rsid w:val="2EF448AF"/>
    <w:rsid w:val="2F071E36"/>
    <w:rsid w:val="2F7B222C"/>
    <w:rsid w:val="2FC93D64"/>
    <w:rsid w:val="3034183A"/>
    <w:rsid w:val="303E14AB"/>
    <w:rsid w:val="304D6D7D"/>
    <w:rsid w:val="30572427"/>
    <w:rsid w:val="30687991"/>
    <w:rsid w:val="30C10877"/>
    <w:rsid w:val="31243339"/>
    <w:rsid w:val="320E29DF"/>
    <w:rsid w:val="3243737C"/>
    <w:rsid w:val="32603E12"/>
    <w:rsid w:val="32A1372A"/>
    <w:rsid w:val="32A26190"/>
    <w:rsid w:val="32D14092"/>
    <w:rsid w:val="32EC6186"/>
    <w:rsid w:val="33770F5C"/>
    <w:rsid w:val="337F48B4"/>
    <w:rsid w:val="338B09F5"/>
    <w:rsid w:val="33E10937"/>
    <w:rsid w:val="344C46E0"/>
    <w:rsid w:val="348404EB"/>
    <w:rsid w:val="34D30589"/>
    <w:rsid w:val="35523131"/>
    <w:rsid w:val="35593FE1"/>
    <w:rsid w:val="35D7605D"/>
    <w:rsid w:val="36617907"/>
    <w:rsid w:val="367362CD"/>
    <w:rsid w:val="369A2956"/>
    <w:rsid w:val="36A10903"/>
    <w:rsid w:val="37083464"/>
    <w:rsid w:val="374C5880"/>
    <w:rsid w:val="37830748"/>
    <w:rsid w:val="37CD18D1"/>
    <w:rsid w:val="38BB18EB"/>
    <w:rsid w:val="390A521B"/>
    <w:rsid w:val="3A5A5A91"/>
    <w:rsid w:val="3A5D2905"/>
    <w:rsid w:val="3A63223A"/>
    <w:rsid w:val="3AB0279C"/>
    <w:rsid w:val="3AE96BE3"/>
    <w:rsid w:val="3B5C31B7"/>
    <w:rsid w:val="3B984A06"/>
    <w:rsid w:val="3BBC573B"/>
    <w:rsid w:val="3C1063F2"/>
    <w:rsid w:val="3C634834"/>
    <w:rsid w:val="3C756255"/>
    <w:rsid w:val="3C7B1BC9"/>
    <w:rsid w:val="3C926019"/>
    <w:rsid w:val="3D59661A"/>
    <w:rsid w:val="3D625643"/>
    <w:rsid w:val="3D7923F3"/>
    <w:rsid w:val="3DB355C2"/>
    <w:rsid w:val="3DBC6D74"/>
    <w:rsid w:val="3DC72AE0"/>
    <w:rsid w:val="3E1316F3"/>
    <w:rsid w:val="3E677FB7"/>
    <w:rsid w:val="3E7C29D8"/>
    <w:rsid w:val="3EAE00FE"/>
    <w:rsid w:val="3ED12F86"/>
    <w:rsid w:val="3F1A1E9F"/>
    <w:rsid w:val="3F6F7AFA"/>
    <w:rsid w:val="3FD177C5"/>
    <w:rsid w:val="40692574"/>
    <w:rsid w:val="40EE0BD3"/>
    <w:rsid w:val="410520C3"/>
    <w:rsid w:val="410A41E8"/>
    <w:rsid w:val="41375A27"/>
    <w:rsid w:val="41390199"/>
    <w:rsid w:val="418433AE"/>
    <w:rsid w:val="42474FD4"/>
    <w:rsid w:val="429435D1"/>
    <w:rsid w:val="429C4793"/>
    <w:rsid w:val="429E5FAC"/>
    <w:rsid w:val="42B2075E"/>
    <w:rsid w:val="42FD3865"/>
    <w:rsid w:val="43F14D5A"/>
    <w:rsid w:val="44CE2DC0"/>
    <w:rsid w:val="44FE4D46"/>
    <w:rsid w:val="45343255"/>
    <w:rsid w:val="45505AB1"/>
    <w:rsid w:val="468727FA"/>
    <w:rsid w:val="46C978C9"/>
    <w:rsid w:val="46D40CA6"/>
    <w:rsid w:val="46EC05B0"/>
    <w:rsid w:val="4723459B"/>
    <w:rsid w:val="47443387"/>
    <w:rsid w:val="47B91770"/>
    <w:rsid w:val="48040FE2"/>
    <w:rsid w:val="480905AE"/>
    <w:rsid w:val="484E64E4"/>
    <w:rsid w:val="489032AB"/>
    <w:rsid w:val="48BB4DC4"/>
    <w:rsid w:val="48FD3E56"/>
    <w:rsid w:val="493B72A2"/>
    <w:rsid w:val="49B13B80"/>
    <w:rsid w:val="49C70439"/>
    <w:rsid w:val="4A045A48"/>
    <w:rsid w:val="4A5278D5"/>
    <w:rsid w:val="4A5D0A54"/>
    <w:rsid w:val="4AAC19DB"/>
    <w:rsid w:val="4ADB11FE"/>
    <w:rsid w:val="4AFA40B6"/>
    <w:rsid w:val="4B08013D"/>
    <w:rsid w:val="4B0A610F"/>
    <w:rsid w:val="4B2D42F8"/>
    <w:rsid w:val="4B3932E1"/>
    <w:rsid w:val="4B58746D"/>
    <w:rsid w:val="4B683B54"/>
    <w:rsid w:val="4B8B339F"/>
    <w:rsid w:val="4BD16806"/>
    <w:rsid w:val="4C1036F3"/>
    <w:rsid w:val="4C7F49D4"/>
    <w:rsid w:val="4C874833"/>
    <w:rsid w:val="4CAD5597"/>
    <w:rsid w:val="4D086A25"/>
    <w:rsid w:val="4D1D5A84"/>
    <w:rsid w:val="4D5F71FB"/>
    <w:rsid w:val="4DBB0781"/>
    <w:rsid w:val="4EE257DC"/>
    <w:rsid w:val="4F3C58F6"/>
    <w:rsid w:val="4F6E3703"/>
    <w:rsid w:val="508C27F0"/>
    <w:rsid w:val="508F0D97"/>
    <w:rsid w:val="50AC0F9B"/>
    <w:rsid w:val="50E02852"/>
    <w:rsid w:val="515308F2"/>
    <w:rsid w:val="521376E1"/>
    <w:rsid w:val="528374C6"/>
    <w:rsid w:val="52D06927"/>
    <w:rsid w:val="52F506C9"/>
    <w:rsid w:val="5322185F"/>
    <w:rsid w:val="534929B3"/>
    <w:rsid w:val="53766852"/>
    <w:rsid w:val="544B7007"/>
    <w:rsid w:val="54745D12"/>
    <w:rsid w:val="54815C87"/>
    <w:rsid w:val="54873F3F"/>
    <w:rsid w:val="54990F48"/>
    <w:rsid w:val="54D057A9"/>
    <w:rsid w:val="54FC620B"/>
    <w:rsid w:val="55034782"/>
    <w:rsid w:val="552F773D"/>
    <w:rsid w:val="55317DF5"/>
    <w:rsid w:val="55560EC1"/>
    <w:rsid w:val="556466B8"/>
    <w:rsid w:val="55C047CF"/>
    <w:rsid w:val="55E7297F"/>
    <w:rsid w:val="56687F53"/>
    <w:rsid w:val="567147AB"/>
    <w:rsid w:val="56A11524"/>
    <w:rsid w:val="56ED13B1"/>
    <w:rsid w:val="56F32011"/>
    <w:rsid w:val="570218CD"/>
    <w:rsid w:val="57686C8A"/>
    <w:rsid w:val="57842DDC"/>
    <w:rsid w:val="57996E43"/>
    <w:rsid w:val="57CA5842"/>
    <w:rsid w:val="58063FB4"/>
    <w:rsid w:val="58173A8C"/>
    <w:rsid w:val="58677A0A"/>
    <w:rsid w:val="586C6A6A"/>
    <w:rsid w:val="58E76965"/>
    <w:rsid w:val="590F6DCE"/>
    <w:rsid w:val="5939652A"/>
    <w:rsid w:val="59526263"/>
    <w:rsid w:val="598D08F1"/>
    <w:rsid w:val="59EF71EF"/>
    <w:rsid w:val="5A6577D3"/>
    <w:rsid w:val="5AD461F7"/>
    <w:rsid w:val="5AD531DD"/>
    <w:rsid w:val="5AE66844"/>
    <w:rsid w:val="5B284DF5"/>
    <w:rsid w:val="5B36545A"/>
    <w:rsid w:val="5B3D05DF"/>
    <w:rsid w:val="5BA51899"/>
    <w:rsid w:val="5BD81371"/>
    <w:rsid w:val="5BEF2D15"/>
    <w:rsid w:val="5D046B58"/>
    <w:rsid w:val="5D161E0A"/>
    <w:rsid w:val="5D7C4765"/>
    <w:rsid w:val="5D8F309B"/>
    <w:rsid w:val="5DC24BD0"/>
    <w:rsid w:val="5DDE52A7"/>
    <w:rsid w:val="5E4655DF"/>
    <w:rsid w:val="5E653F23"/>
    <w:rsid w:val="5EE43B42"/>
    <w:rsid w:val="5F4F4108"/>
    <w:rsid w:val="5F8A1351"/>
    <w:rsid w:val="5FF2584C"/>
    <w:rsid w:val="602E2FE9"/>
    <w:rsid w:val="627C79F3"/>
    <w:rsid w:val="628736BE"/>
    <w:rsid w:val="62E00C03"/>
    <w:rsid w:val="62F7741E"/>
    <w:rsid w:val="63092E9C"/>
    <w:rsid w:val="631B43F7"/>
    <w:rsid w:val="633345F0"/>
    <w:rsid w:val="63774E80"/>
    <w:rsid w:val="637F253A"/>
    <w:rsid w:val="63AE011A"/>
    <w:rsid w:val="63E76835"/>
    <w:rsid w:val="63FA0D53"/>
    <w:rsid w:val="644D348F"/>
    <w:rsid w:val="64790728"/>
    <w:rsid w:val="64C1495A"/>
    <w:rsid w:val="64F41B5D"/>
    <w:rsid w:val="655E24A5"/>
    <w:rsid w:val="657C4E76"/>
    <w:rsid w:val="65BA7A3A"/>
    <w:rsid w:val="664859CB"/>
    <w:rsid w:val="665A00E6"/>
    <w:rsid w:val="66760B84"/>
    <w:rsid w:val="66826DB1"/>
    <w:rsid w:val="66883611"/>
    <w:rsid w:val="668B78CC"/>
    <w:rsid w:val="66B0495B"/>
    <w:rsid w:val="66CA3376"/>
    <w:rsid w:val="671B6865"/>
    <w:rsid w:val="672C659F"/>
    <w:rsid w:val="67A878CA"/>
    <w:rsid w:val="67AE57A6"/>
    <w:rsid w:val="680D18B3"/>
    <w:rsid w:val="68596C72"/>
    <w:rsid w:val="694D2845"/>
    <w:rsid w:val="69670D48"/>
    <w:rsid w:val="69A82998"/>
    <w:rsid w:val="69B875FD"/>
    <w:rsid w:val="69BB0E9B"/>
    <w:rsid w:val="69C7073C"/>
    <w:rsid w:val="6A051BA2"/>
    <w:rsid w:val="6A197ED3"/>
    <w:rsid w:val="6A8E79BA"/>
    <w:rsid w:val="6AFD0841"/>
    <w:rsid w:val="6B335FAB"/>
    <w:rsid w:val="6B364C7D"/>
    <w:rsid w:val="6B5670CE"/>
    <w:rsid w:val="6B573D43"/>
    <w:rsid w:val="6BC725E7"/>
    <w:rsid w:val="6C9346E2"/>
    <w:rsid w:val="6CD87863"/>
    <w:rsid w:val="6D0908F1"/>
    <w:rsid w:val="6D754E3F"/>
    <w:rsid w:val="6D910891"/>
    <w:rsid w:val="6D9E2A02"/>
    <w:rsid w:val="6DA0649F"/>
    <w:rsid w:val="6DB26936"/>
    <w:rsid w:val="6DBD7C40"/>
    <w:rsid w:val="6DEC245F"/>
    <w:rsid w:val="6E1B45FE"/>
    <w:rsid w:val="6E35051A"/>
    <w:rsid w:val="6E5E2648"/>
    <w:rsid w:val="6E6A4AF7"/>
    <w:rsid w:val="6E8174E3"/>
    <w:rsid w:val="6F0C0B7C"/>
    <w:rsid w:val="6F540B81"/>
    <w:rsid w:val="6F9615DD"/>
    <w:rsid w:val="7042030F"/>
    <w:rsid w:val="70513EA3"/>
    <w:rsid w:val="708A44A5"/>
    <w:rsid w:val="71375574"/>
    <w:rsid w:val="714E0847"/>
    <w:rsid w:val="716D6F1F"/>
    <w:rsid w:val="71807924"/>
    <w:rsid w:val="7216554B"/>
    <w:rsid w:val="739D576F"/>
    <w:rsid w:val="73BC40B3"/>
    <w:rsid w:val="740D49E9"/>
    <w:rsid w:val="743070FB"/>
    <w:rsid w:val="74A32237"/>
    <w:rsid w:val="74B03CB7"/>
    <w:rsid w:val="74B3582D"/>
    <w:rsid w:val="74E27C24"/>
    <w:rsid w:val="750253FD"/>
    <w:rsid w:val="75090E71"/>
    <w:rsid w:val="75104791"/>
    <w:rsid w:val="755D7A26"/>
    <w:rsid w:val="756D1BE3"/>
    <w:rsid w:val="75B11051"/>
    <w:rsid w:val="75B4336E"/>
    <w:rsid w:val="75B72E5F"/>
    <w:rsid w:val="75E269BC"/>
    <w:rsid w:val="761B0D71"/>
    <w:rsid w:val="76223980"/>
    <w:rsid w:val="76C41812"/>
    <w:rsid w:val="76DD75FA"/>
    <w:rsid w:val="77055823"/>
    <w:rsid w:val="77217707"/>
    <w:rsid w:val="77A364B7"/>
    <w:rsid w:val="77D47CF8"/>
    <w:rsid w:val="78075040"/>
    <w:rsid w:val="78157209"/>
    <w:rsid w:val="78743DDD"/>
    <w:rsid w:val="787A5B95"/>
    <w:rsid w:val="78BC5E30"/>
    <w:rsid w:val="78CE017C"/>
    <w:rsid w:val="78E554EC"/>
    <w:rsid w:val="794235E9"/>
    <w:rsid w:val="79444A09"/>
    <w:rsid w:val="7AB66DFD"/>
    <w:rsid w:val="7ABF1DFB"/>
    <w:rsid w:val="7B20456A"/>
    <w:rsid w:val="7B3867F0"/>
    <w:rsid w:val="7B4316C2"/>
    <w:rsid w:val="7B931C78"/>
    <w:rsid w:val="7BBD4F47"/>
    <w:rsid w:val="7C786D24"/>
    <w:rsid w:val="7CA87475"/>
    <w:rsid w:val="7CB225D2"/>
    <w:rsid w:val="7CDB7433"/>
    <w:rsid w:val="7CED5141"/>
    <w:rsid w:val="7D0E6BDB"/>
    <w:rsid w:val="7D8E057C"/>
    <w:rsid w:val="7DAC1980"/>
    <w:rsid w:val="7E550B9F"/>
    <w:rsid w:val="7E5D2975"/>
    <w:rsid w:val="7E7BCDA0"/>
    <w:rsid w:val="7E8F2BCB"/>
    <w:rsid w:val="7ED063A2"/>
    <w:rsid w:val="7F8518D8"/>
    <w:rsid w:val="7FB1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4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link w:val="15"/>
    <w:unhideWhenUsed/>
    <w:qFormat/>
    <w:uiPriority w:val="99"/>
    <w:pPr>
      <w:spacing w:before="154"/>
      <w:ind w:left="600" w:firstLine="420" w:firstLineChars="100"/>
    </w:pPr>
    <w:rPr>
      <w:rFonts w:ascii="宋体" w:cs="宋体"/>
    </w:rPr>
  </w:style>
  <w:style w:type="paragraph" w:styleId="4">
    <w:name w:val="index 5"/>
    <w:basedOn w:val="1"/>
    <w:next w:val="1"/>
    <w:semiHidden/>
    <w:unhideWhenUsed/>
    <w:qFormat/>
    <w:uiPriority w:val="99"/>
    <w:pPr>
      <w:ind w:left="800" w:leftChars="800"/>
    </w:pPr>
  </w:style>
  <w:style w:type="paragraph" w:styleId="5">
    <w:name w:val="Body Text Indent"/>
    <w:basedOn w:val="1"/>
    <w:next w:val="6"/>
    <w:unhideWhenUsed/>
    <w:qFormat/>
    <w:uiPriority w:val="99"/>
    <w:pPr>
      <w:spacing w:after="120"/>
      <w:ind w:left="420" w:leftChars="200"/>
    </w:pPr>
  </w:style>
  <w:style w:type="paragraph" w:styleId="6">
    <w:name w:val="toc 3"/>
    <w:basedOn w:val="1"/>
    <w:next w:val="1"/>
    <w:qFormat/>
    <w:uiPriority w:val="0"/>
    <w:pPr>
      <w:widowControl/>
      <w:wordWrap w:val="0"/>
      <w:spacing w:line="240" w:lineRule="auto"/>
      <w:ind w:left="425"/>
    </w:pPr>
    <w:rPr>
      <w:rFonts w:eastAsia="宋体"/>
      <w:kern w:val="0"/>
      <w:sz w:val="21"/>
      <w:szCs w:val="22"/>
    </w:rPr>
  </w:style>
  <w:style w:type="paragraph" w:styleId="7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next w:val="4"/>
    <w:unhideWhenUsed/>
    <w:qFormat/>
    <w:uiPriority w:val="99"/>
    <w:pPr>
      <w:ind w:firstLine="420" w:firstLineChars="200"/>
    </w:p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正文文本 Char"/>
    <w:basedOn w:val="12"/>
    <w:link w:val="2"/>
    <w:semiHidden/>
    <w:qFormat/>
    <w:uiPriority w:val="99"/>
    <w:rPr>
      <w:rFonts w:ascii="Calibri" w:hAnsi="Calibri" w:eastAsia="微软雅黑" w:cs="Times New Roman"/>
      <w:szCs w:val="24"/>
    </w:rPr>
  </w:style>
  <w:style w:type="character" w:customStyle="1" w:styleId="15">
    <w:name w:val="正文首行缩进 Char"/>
    <w:basedOn w:val="14"/>
    <w:link w:val="3"/>
    <w:qFormat/>
    <w:uiPriority w:val="99"/>
    <w:rPr>
      <w:rFonts w:ascii="宋体" w:cs="宋体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2"/>
    <w:link w:val="8"/>
    <w:semiHidden/>
    <w:qFormat/>
    <w:uiPriority w:val="99"/>
    <w:rPr>
      <w:rFonts w:ascii="Calibri" w:hAnsi="Calibri" w:eastAsia="微软雅黑" w:cs="Times New Roman"/>
      <w:sz w:val="18"/>
      <w:szCs w:val="18"/>
    </w:rPr>
  </w:style>
  <w:style w:type="character" w:customStyle="1" w:styleId="18">
    <w:name w:val="页脚 Char"/>
    <w:basedOn w:val="12"/>
    <w:link w:val="7"/>
    <w:semiHidden/>
    <w:qFormat/>
    <w:uiPriority w:val="99"/>
    <w:rPr>
      <w:rFonts w:ascii="Calibri" w:hAnsi="Calibri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2188</Words>
  <Characters>2304</Characters>
  <Lines>6</Lines>
  <Paragraphs>1</Paragraphs>
  <TotalTime>9</TotalTime>
  <ScaleCrop>false</ScaleCrop>
  <LinksUpToDate>false</LinksUpToDate>
  <CharactersWithSpaces>2360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2021-09-03T18:29:00Z</dcterms:created>
  <dc:creator>Administrator</dc:creator>
  <cp:lastModifiedBy>user</cp:lastModifiedBy>
  <cp:lastPrinted>2024-10-11T16:18:00Z</cp:lastPrinted>
  <dcterms:modified xsi:type="dcterms:W3CDTF">2025-03-17T17:58:19Z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C9FAC788985A41309AFF5641A18C8749</vt:lpwstr>
  </property>
  <property fmtid="{D5CDD505-2E9C-101B-9397-08002B2CF9AE}" pid="4" name="KSOTemplateDocerSaveRecord">
    <vt:lpwstr>eyJoZGlkIjoiNGRlYzIwNTg2NTRlYWYxNzE5MjMzMmQzMzM0OTVkNDEiLCJ1c2VySWQiOiIxNjYzMTQxNzE0In0=</vt:lpwstr>
  </property>
</Properties>
</file>