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54DF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B89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华文中宋" w:eastAsia="方正小标宋简体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 w:cs="仿宋"/>
          <w:sz w:val="44"/>
          <w:szCs w:val="44"/>
          <w:lang w:val="en-US" w:eastAsia="zh-CN"/>
        </w:rPr>
        <w:t>四川善治水环境工程有限公司</w:t>
      </w:r>
    </w:p>
    <w:p w14:paraId="1F5E6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华文中宋" w:eastAsia="方正小标宋简体" w:cs="仿宋"/>
          <w:sz w:val="44"/>
          <w:szCs w:val="44"/>
        </w:rPr>
      </w:pPr>
      <w:r>
        <w:rPr>
          <w:rFonts w:hint="eastAsia" w:ascii="方正小标宋简体" w:hAnsi="华文中宋" w:eastAsia="方正小标宋简体" w:cs="仿宋"/>
          <w:sz w:val="44"/>
          <w:szCs w:val="44"/>
          <w:lang w:val="en-US" w:eastAsia="zh-CN"/>
        </w:rPr>
        <w:t>应聘登记</w:t>
      </w:r>
      <w:r>
        <w:rPr>
          <w:rFonts w:hint="eastAsia" w:ascii="方正小标宋简体" w:hAnsi="华文中宋" w:eastAsia="方正小标宋简体" w:cs="仿宋"/>
          <w:sz w:val="44"/>
          <w:szCs w:val="44"/>
        </w:rPr>
        <w:t>表</w:t>
      </w:r>
    </w:p>
    <w:bookmarkEnd w:id="0"/>
    <w:p w14:paraId="4D3989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</w:pPr>
    </w:p>
    <w:tbl>
      <w:tblPr>
        <w:tblStyle w:val="11"/>
        <w:tblW w:w="97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2"/>
        <w:gridCol w:w="1516"/>
        <w:gridCol w:w="1559"/>
        <w:gridCol w:w="1701"/>
        <w:gridCol w:w="222"/>
        <w:gridCol w:w="2013"/>
      </w:tblGrid>
      <w:tr w14:paraId="34FE8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 w14:paraId="005611FE">
            <w:pPr>
              <w:ind w:left="420" w:right="113"/>
              <w:jc w:val="center"/>
              <w:rPr>
                <w:rFonts w:ascii="仿宋_GB2312" w:eastAsia="仿宋_GB2312"/>
                <w:b w:val="0"/>
                <w:bCs w:val="0"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60"/>
                <w:szCs w:val="21"/>
              </w:rPr>
              <w:t>报名应聘人员情况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 w14:paraId="09019C97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371B7415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A20FD76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性别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</w:tcBorders>
          </w:tcPr>
          <w:p w14:paraId="4625F0AE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0FA53E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照片（</w:t>
            </w:r>
            <w:r>
              <w:rPr>
                <w:rFonts w:ascii="仿宋_GB2312" w:eastAsia="仿宋_GB2312"/>
                <w:b w:val="0"/>
                <w:bCs w:val="0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</w:rPr>
              <w:t>寸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蓝底</w:t>
            </w:r>
            <w:r>
              <w:rPr>
                <w:rFonts w:hint="eastAsia" w:ascii="仿宋_GB2312" w:eastAsia="仿宋_GB2312"/>
                <w:b w:val="0"/>
                <w:bCs w:val="0"/>
              </w:rPr>
              <w:t>）</w:t>
            </w:r>
          </w:p>
        </w:tc>
      </w:tr>
      <w:tr w14:paraId="425C2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445E21C4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27CE2C4A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应聘职位</w:t>
            </w:r>
          </w:p>
        </w:tc>
        <w:tc>
          <w:tcPr>
            <w:tcW w:w="3075" w:type="dxa"/>
            <w:gridSpan w:val="2"/>
            <w:vAlign w:val="center"/>
          </w:tcPr>
          <w:p w14:paraId="0AD30B8D">
            <w:pPr>
              <w:jc w:val="left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923" w:type="dxa"/>
            <w:gridSpan w:val="2"/>
          </w:tcPr>
          <w:p w14:paraId="24A01F0E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是否服从调剂</w:t>
            </w:r>
          </w:p>
          <w:p w14:paraId="14DA99AE">
            <w:pPr>
              <w:ind w:firstLine="210" w:firstLineChars="100"/>
              <w:jc w:val="both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</w:rPr>
              <w:t>是</w:t>
            </w:r>
            <w:r>
              <w:rPr>
                <w:rFonts w:hint="eastAsia" w:ascii="仿宋" w:hAnsi="仿宋" w:eastAsia="仿宋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 w:val="0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</w:rPr>
              <w:t>否</w:t>
            </w:r>
          </w:p>
        </w:tc>
        <w:tc>
          <w:tcPr>
            <w:tcW w:w="2013" w:type="dxa"/>
            <w:vMerge w:val="continue"/>
            <w:tcBorders>
              <w:right w:val="single" w:color="auto" w:sz="4" w:space="0"/>
            </w:tcBorders>
          </w:tcPr>
          <w:p w14:paraId="4D80C421"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05227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623623CF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416E2284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出生日期</w:t>
            </w:r>
          </w:p>
        </w:tc>
        <w:tc>
          <w:tcPr>
            <w:tcW w:w="1516" w:type="dxa"/>
            <w:vAlign w:val="center"/>
          </w:tcPr>
          <w:p w14:paraId="4A5160B8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14:paraId="3FC03ADD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年龄</w:t>
            </w:r>
          </w:p>
        </w:tc>
        <w:tc>
          <w:tcPr>
            <w:tcW w:w="1923" w:type="dxa"/>
            <w:gridSpan w:val="2"/>
          </w:tcPr>
          <w:p w14:paraId="2419A8C5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013" w:type="dxa"/>
            <w:vMerge w:val="continue"/>
            <w:tcBorders>
              <w:right w:val="single" w:color="auto" w:sz="4" w:space="0"/>
            </w:tcBorders>
          </w:tcPr>
          <w:p w14:paraId="5DEB44CF"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74FDB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56A570E9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1CC92EC8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51E1250B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14:paraId="2386FE6D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入党时间</w:t>
            </w:r>
          </w:p>
        </w:tc>
        <w:tc>
          <w:tcPr>
            <w:tcW w:w="1923" w:type="dxa"/>
            <w:gridSpan w:val="2"/>
            <w:tcBorders>
              <w:right w:val="single" w:color="auto" w:sz="4" w:space="0"/>
            </w:tcBorders>
          </w:tcPr>
          <w:p w14:paraId="524395CF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013" w:type="dxa"/>
            <w:vMerge w:val="continue"/>
            <w:tcBorders>
              <w:right w:val="single" w:color="auto" w:sz="4" w:space="0"/>
            </w:tcBorders>
          </w:tcPr>
          <w:p w14:paraId="13E862C7"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1139E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691501DB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2CD6F57B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户籍</w:t>
            </w:r>
          </w:p>
        </w:tc>
        <w:tc>
          <w:tcPr>
            <w:tcW w:w="1516" w:type="dxa"/>
            <w:vAlign w:val="center"/>
          </w:tcPr>
          <w:p w14:paraId="52E46CD1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14:paraId="431AEC7B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常住地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 w14:paraId="2E72D46E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7E8DE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3F039685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54CED87A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114BC755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14:paraId="6918C676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电子邮箱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 w14:paraId="7223BEE9">
            <w:pPr>
              <w:jc w:val="center"/>
              <w:rPr>
                <w:rFonts w:ascii="仿宋" w:hAnsi="仿宋" w:eastAsia="仿宋"/>
                <w:b w:val="0"/>
                <w:bCs w:val="0"/>
              </w:rPr>
            </w:pPr>
          </w:p>
        </w:tc>
      </w:tr>
      <w:tr w14:paraId="4D0D4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4ACC1F0F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3B62858C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6AE268D8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14:paraId="78CFE72C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婚姻状况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 w14:paraId="6FADBC4A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4417F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4AB034D8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4F0AE9D2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421EF5B6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14:paraId="303EF3D2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身份证号码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 w14:paraId="1B1E2C82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53D54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34ED5A03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009C839D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通讯地址</w:t>
            </w:r>
          </w:p>
        </w:tc>
        <w:tc>
          <w:tcPr>
            <w:tcW w:w="7011" w:type="dxa"/>
            <w:gridSpan w:val="5"/>
            <w:tcBorders>
              <w:right w:val="single" w:color="auto" w:sz="4" w:space="0"/>
            </w:tcBorders>
            <w:vAlign w:val="center"/>
          </w:tcPr>
          <w:p w14:paraId="13F85087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10545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7991A939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Align w:val="center"/>
          </w:tcPr>
          <w:p w14:paraId="19DBFB46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参加工作</w:t>
            </w:r>
          </w:p>
          <w:p w14:paraId="67F5BF49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时间</w:t>
            </w:r>
          </w:p>
        </w:tc>
        <w:tc>
          <w:tcPr>
            <w:tcW w:w="1516" w:type="dxa"/>
            <w:vAlign w:val="center"/>
          </w:tcPr>
          <w:p w14:paraId="28A2AA74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14:paraId="735C290C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工作状态</w:t>
            </w:r>
          </w:p>
        </w:tc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 w14:paraId="7F1BA58F">
            <w:pPr>
              <w:jc w:val="center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□在职□离职□待业□创业</w:t>
            </w:r>
          </w:p>
        </w:tc>
      </w:tr>
      <w:tr w14:paraId="6636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024095BE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F905523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最高学历</w:t>
            </w:r>
          </w:p>
        </w:tc>
        <w:tc>
          <w:tcPr>
            <w:tcW w:w="1516" w:type="dxa"/>
            <w:vAlign w:val="center"/>
          </w:tcPr>
          <w:p w14:paraId="67763D78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学历</w:t>
            </w:r>
          </w:p>
        </w:tc>
        <w:tc>
          <w:tcPr>
            <w:tcW w:w="1559" w:type="dxa"/>
            <w:vAlign w:val="center"/>
          </w:tcPr>
          <w:p w14:paraId="026CA529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312BE0E1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毕业院校</w:t>
            </w:r>
          </w:p>
        </w:tc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 w14:paraId="180BA1AF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2336C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0549C815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777A3B28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516" w:type="dxa"/>
            <w:vAlign w:val="center"/>
          </w:tcPr>
          <w:p w14:paraId="4906CC73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所学专业</w:t>
            </w:r>
          </w:p>
        </w:tc>
        <w:tc>
          <w:tcPr>
            <w:tcW w:w="1559" w:type="dxa"/>
            <w:vAlign w:val="center"/>
          </w:tcPr>
          <w:p w14:paraId="628B8575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56E564B4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毕业证编号</w:t>
            </w:r>
          </w:p>
        </w:tc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 w14:paraId="3914EB71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6F384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06FE629A">
            <w:pPr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 w14:paraId="47273334">
            <w:pPr>
              <w:spacing w:line="4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专业技术职务、职称或职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</w:rPr>
              <w:t>执）业资格及取得时间</w:t>
            </w:r>
          </w:p>
        </w:tc>
        <w:tc>
          <w:tcPr>
            <w:tcW w:w="7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75CF1C">
            <w:pP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</w:rPr>
              <w:t>名称</w:t>
            </w:r>
            <w:r>
              <w:rPr>
                <w:rFonts w:ascii="仿宋_GB2312" w:eastAsia="仿宋_GB2312"/>
                <w:b w:val="0"/>
                <w:bCs w:val="0"/>
                <w:color w:val="808080"/>
                <w:szCs w:val="21"/>
              </w:rPr>
              <w:t>/</w:t>
            </w:r>
            <w: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</w:rPr>
              <w:t>取得时间</w:t>
            </w:r>
            <w:r>
              <w:rPr>
                <w:rFonts w:ascii="仿宋_GB2312" w:eastAsia="仿宋_GB2312"/>
                <w:b w:val="0"/>
                <w:bCs w:val="0"/>
                <w:color w:val="808080"/>
                <w:szCs w:val="21"/>
              </w:rPr>
              <w:t>/</w:t>
            </w:r>
            <w:r>
              <w:rPr>
                <w:rFonts w:hint="eastAsia" w:ascii="仿宋_GB2312" w:eastAsia="仿宋_GB2312"/>
                <w:b w:val="0"/>
                <w:bCs w:val="0"/>
                <w:color w:val="808080"/>
                <w:szCs w:val="21"/>
              </w:rPr>
              <w:t>评定机构</w:t>
            </w:r>
          </w:p>
          <w:p w14:paraId="265FD147">
            <w:pPr>
              <w:pStyle w:val="2"/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808080"/>
                <w:kern w:val="2"/>
                <w:sz w:val="21"/>
                <w:szCs w:val="21"/>
                <w:lang w:val="en-US" w:eastAsia="zh-CN" w:bidi="ar-SA"/>
              </w:rPr>
              <w:t>（此处所填证书，须将证书、证书查询或证书佐证材料的扫描件一并提交）</w:t>
            </w:r>
          </w:p>
        </w:tc>
      </w:tr>
      <w:tr w14:paraId="6FBF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7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 w14:paraId="4CD0484E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 w14:paraId="670CED16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 w14:paraId="5F912CD5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A3B5D4">
            <w:pPr>
              <w:rPr>
                <w:rFonts w:ascii="仿宋_GB2312" w:eastAsia="仿宋_GB2312"/>
              </w:rPr>
            </w:pPr>
          </w:p>
        </w:tc>
      </w:tr>
      <w:tr w14:paraId="4E02A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42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1B7D7AFE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35427DBB">
            <w:pPr>
              <w:ind w:firstLine="420" w:firstLineChars="200"/>
              <w:jc w:val="both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学习经历</w:t>
            </w:r>
          </w:p>
        </w:tc>
        <w:tc>
          <w:tcPr>
            <w:tcW w:w="7011" w:type="dxa"/>
            <w:gridSpan w:val="5"/>
            <w:tcBorders>
              <w:right w:val="single" w:color="auto" w:sz="4" w:space="0"/>
            </w:tcBorders>
            <w:vAlign w:val="center"/>
          </w:tcPr>
          <w:p w14:paraId="123A1A67">
            <w:pPr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（填写说明：按时间先后顺序，从高中填起）</w:t>
            </w:r>
          </w:p>
          <w:p w14:paraId="51FE6DE7">
            <w:pPr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示例：1995.09-1999.07  ******大学***专业大学本科工学学士</w:t>
            </w:r>
          </w:p>
          <w:p w14:paraId="63BCB11C">
            <w:pPr>
              <w:rPr>
                <w:rFonts w:hint="eastAsia" w:ascii="仿宋_GB2312" w:eastAsia="仿宋_GB2312"/>
                <w:color w:val="808080"/>
                <w:szCs w:val="21"/>
              </w:rPr>
            </w:pPr>
          </w:p>
          <w:p w14:paraId="36C987B0"/>
          <w:p w14:paraId="4449EDCE"/>
          <w:p w14:paraId="06877AE7"/>
          <w:p w14:paraId="3FC1C45C">
            <w:pPr>
              <w:pStyle w:val="2"/>
            </w:pPr>
          </w:p>
          <w:p w14:paraId="2B49F185">
            <w:pPr>
              <w:pStyle w:val="3"/>
              <w:ind w:left="0" w:leftChars="0" w:firstLine="0" w:firstLineChars="0"/>
            </w:pPr>
          </w:p>
        </w:tc>
      </w:tr>
      <w:tr w14:paraId="5A5A5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82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74D5D9DC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08855C46">
            <w:pPr>
              <w:jc w:val="center"/>
              <w:rPr>
                <w:rFonts w:ascii="仿宋_GB2312" w:eastAsia="仿宋_GB2312"/>
                <w:i/>
                <w:iCs/>
              </w:rPr>
            </w:pPr>
            <w:r>
              <w:rPr>
                <w:rFonts w:hint="eastAsia" w:ascii="仿宋_GB2312" w:hAnsi="仿宋_GB2312" w:eastAsia="仿宋_GB2312" w:cs="仿宋_GB2312"/>
              </w:rPr>
              <w:t>培训经历</w:t>
            </w:r>
          </w:p>
        </w:tc>
        <w:tc>
          <w:tcPr>
            <w:tcW w:w="7011" w:type="dxa"/>
            <w:gridSpan w:val="5"/>
            <w:tcBorders>
              <w:right w:val="single" w:color="auto" w:sz="4" w:space="0"/>
            </w:tcBorders>
            <w:vAlign w:val="center"/>
          </w:tcPr>
          <w:p w14:paraId="552F4ECB">
            <w:pPr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（填写说明：按时间先后顺序填写）</w:t>
            </w:r>
          </w:p>
          <w:p w14:paraId="52DA3A35">
            <w:pPr>
              <w:rPr>
                <w:rFonts w:ascii="仿宋_GB2312" w:eastAsia="仿宋_GB2312"/>
                <w:color w:val="808080"/>
                <w:szCs w:val="21"/>
              </w:rPr>
            </w:pPr>
          </w:p>
          <w:p w14:paraId="5EE3DD19">
            <w:pPr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 w14:paraId="5F996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65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 w14:paraId="367B93F6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559A7CE0">
            <w:pPr>
              <w:jc w:val="center"/>
              <w:rPr>
                <w:rFonts w:ascii="仿宋_GB2312" w:eastAsia="仿宋_GB2312"/>
                <w:i/>
                <w:iCs/>
              </w:rPr>
            </w:pPr>
            <w:r>
              <w:rPr>
                <w:rFonts w:hint="eastAsia" w:ascii="仿宋_GB2312" w:hAnsi="仿宋_GB2312" w:eastAsia="仿宋_GB2312" w:cs="仿宋_GB2312"/>
              </w:rPr>
              <w:t>工作简历</w:t>
            </w:r>
          </w:p>
        </w:tc>
        <w:tc>
          <w:tcPr>
            <w:tcW w:w="7011" w:type="dxa"/>
            <w:gridSpan w:val="5"/>
            <w:tcBorders>
              <w:right w:val="single" w:color="auto" w:sz="4" w:space="0"/>
            </w:tcBorders>
          </w:tcPr>
          <w:p w14:paraId="127D0655"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（填写说明：按时间先后顺序填写；需标明单位名称、岗位职务层级（高层正副职、中层正副职等））</w:t>
            </w:r>
          </w:p>
          <w:p w14:paraId="07D5BBCB">
            <w:pPr>
              <w:rPr>
                <w:rFonts w:ascii="仿宋_GB2312" w:hAnsi="仿宋_GB2312" w:eastAsia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示例：</w:t>
            </w:r>
          </w:p>
          <w:p w14:paraId="79BE166A">
            <w:pPr>
              <w:rPr>
                <w:rFonts w:ascii="仿宋_GB2312" w:hAnsi="仿宋_GB2312" w:eastAsia="仿宋_GB2312" w:cs="仿宋_GB2312"/>
                <w:color w:val="80808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1999.07-2003.05  **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集团有限公司（国有一级企业）部门经理（中层正职）主要负责</w:t>
            </w: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工作</w:t>
            </w:r>
          </w:p>
          <w:p w14:paraId="6E3D462C">
            <w:pPr>
              <w:rPr>
                <w:rFonts w:ascii="仿宋_GB2312" w:hAnsi="仿宋_GB2312" w:eastAsia="仿宋_GB2312" w:cs="仿宋_GB2312"/>
                <w:color w:val="80808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2003.05-20**.07**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集团有限公司（国有一级企业）副总经理（高层副职）主要负责</w:t>
            </w: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工作</w:t>
            </w:r>
          </w:p>
          <w:p w14:paraId="0BF80A8E">
            <w:pPr>
              <w:rPr>
                <w:rFonts w:ascii="仿宋_GB2312" w:hAnsi="仿宋_GB2312" w:eastAsia="仿宋_GB2312" w:cs="仿宋_GB2312"/>
                <w:color w:val="808080"/>
                <w:sz w:val="24"/>
              </w:rPr>
            </w:pPr>
          </w:p>
          <w:p w14:paraId="2DBA40F2">
            <w:pPr>
              <w:tabs>
                <w:tab w:val="center" w:pos="3364"/>
              </w:tabs>
              <w:rPr>
                <w:rFonts w:hint="eastAsia" w:ascii="仿宋_GB2312" w:hAnsi="仿宋_GB2312" w:eastAsia="仿宋_GB2312" w:cs="仿宋_GB2312"/>
                <w:color w:val="80808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超过</w:t>
            </w: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</w:rPr>
              <w:t>字可另提供附</w:t>
            </w:r>
            <w:r>
              <w:rPr>
                <w:rFonts w:hint="eastAsia" w:ascii="仿宋_GB2312" w:hAnsi="仿宋_GB2312" w:eastAsia="仿宋_GB2312" w:cs="仿宋_GB2312"/>
                <w:color w:val="808080"/>
                <w:sz w:val="24"/>
                <w:lang w:val="en-US" w:eastAsia="zh-CN"/>
              </w:rPr>
              <w:t>件</w:t>
            </w:r>
          </w:p>
          <w:p w14:paraId="2BBF7362">
            <w:pPr>
              <w:tabs>
                <w:tab w:val="center" w:pos="3364"/>
              </w:tabs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808080"/>
                <w:sz w:val="24"/>
              </w:rPr>
              <w:tab/>
            </w:r>
          </w:p>
        </w:tc>
      </w:tr>
      <w:tr w14:paraId="70754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68" w:hRule="atLeast"/>
          <w:jc w:val="center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07B18C6A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应聘承诺</w:t>
            </w:r>
          </w:p>
        </w:tc>
        <w:tc>
          <w:tcPr>
            <w:tcW w:w="885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9825BC"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</w:p>
          <w:p w14:paraId="48CC1D31">
            <w:pPr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本人认可并郑重承诺：</w:t>
            </w:r>
          </w:p>
          <w:p w14:paraId="03AFDF32"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本人所填写的个人信息及提交的应聘材料均真实有效，如有虚假，愿意承担由此引起的一切责任。</w:t>
            </w:r>
          </w:p>
          <w:p w14:paraId="60085E84"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若被确定为拟录用人员，自愿接受公司要求的入职体检，知悉体检标准参照《公务员录用体检通用标准（试行）》。</w:t>
            </w:r>
          </w:p>
          <w:p w14:paraId="19D2A60D">
            <w:pPr>
              <w:spacing w:line="360" w:lineRule="exact"/>
              <w:ind w:firstLine="4830" w:firstLineChars="23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本人签名： </w:t>
            </w:r>
          </w:p>
          <w:p w14:paraId="557C094D">
            <w:pPr>
              <w:spacing w:line="360" w:lineRule="exact"/>
              <w:ind w:firstLine="4830" w:firstLineChars="23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  月  日</w:t>
            </w:r>
          </w:p>
          <w:p w14:paraId="40756B03"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 w14:paraId="32FDE669">
      <w:pPr>
        <w:pStyle w:val="2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587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89D0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B4AC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6B4AC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984D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18"/>
    <w:rsid w:val="000647E4"/>
    <w:rsid w:val="00066787"/>
    <w:rsid w:val="001C2339"/>
    <w:rsid w:val="001D7745"/>
    <w:rsid w:val="001F0E0C"/>
    <w:rsid w:val="00303762"/>
    <w:rsid w:val="003F1F63"/>
    <w:rsid w:val="004302BF"/>
    <w:rsid w:val="00517E89"/>
    <w:rsid w:val="0052628B"/>
    <w:rsid w:val="005C19F8"/>
    <w:rsid w:val="00626BBD"/>
    <w:rsid w:val="00626F21"/>
    <w:rsid w:val="006564B0"/>
    <w:rsid w:val="007123EE"/>
    <w:rsid w:val="00756BAA"/>
    <w:rsid w:val="007A3F83"/>
    <w:rsid w:val="008322BB"/>
    <w:rsid w:val="00867D57"/>
    <w:rsid w:val="008923CF"/>
    <w:rsid w:val="00B877D5"/>
    <w:rsid w:val="00BC5814"/>
    <w:rsid w:val="00BE2C18"/>
    <w:rsid w:val="00C4714D"/>
    <w:rsid w:val="00C84600"/>
    <w:rsid w:val="00D9365E"/>
    <w:rsid w:val="00EC25EB"/>
    <w:rsid w:val="00EF78F3"/>
    <w:rsid w:val="00F9432B"/>
    <w:rsid w:val="00FD281C"/>
    <w:rsid w:val="01243A8F"/>
    <w:rsid w:val="01F9743B"/>
    <w:rsid w:val="02E36A10"/>
    <w:rsid w:val="03DD1E4C"/>
    <w:rsid w:val="043D09D3"/>
    <w:rsid w:val="04840F60"/>
    <w:rsid w:val="04963FC8"/>
    <w:rsid w:val="05CA44E8"/>
    <w:rsid w:val="05E15964"/>
    <w:rsid w:val="05E51322"/>
    <w:rsid w:val="05F45A09"/>
    <w:rsid w:val="06227EBD"/>
    <w:rsid w:val="066F4FCF"/>
    <w:rsid w:val="07181283"/>
    <w:rsid w:val="07421500"/>
    <w:rsid w:val="0765635C"/>
    <w:rsid w:val="081315C6"/>
    <w:rsid w:val="084B153A"/>
    <w:rsid w:val="08544B77"/>
    <w:rsid w:val="08655D66"/>
    <w:rsid w:val="08A84951"/>
    <w:rsid w:val="08DF02AB"/>
    <w:rsid w:val="08EB18AC"/>
    <w:rsid w:val="09661217"/>
    <w:rsid w:val="09895E25"/>
    <w:rsid w:val="09EB0294"/>
    <w:rsid w:val="0A276431"/>
    <w:rsid w:val="0AE80F82"/>
    <w:rsid w:val="0B330D82"/>
    <w:rsid w:val="0B5C2A7B"/>
    <w:rsid w:val="0B925AA8"/>
    <w:rsid w:val="0C0F7197"/>
    <w:rsid w:val="0C5F0CB3"/>
    <w:rsid w:val="0C6653CD"/>
    <w:rsid w:val="0C9259F7"/>
    <w:rsid w:val="0CF37C28"/>
    <w:rsid w:val="0D3D37F2"/>
    <w:rsid w:val="0D801BB3"/>
    <w:rsid w:val="0D9025A5"/>
    <w:rsid w:val="0E272AC7"/>
    <w:rsid w:val="0E406C87"/>
    <w:rsid w:val="0E6352A4"/>
    <w:rsid w:val="0E921DB3"/>
    <w:rsid w:val="0ECA55F6"/>
    <w:rsid w:val="0F022F45"/>
    <w:rsid w:val="0F86722D"/>
    <w:rsid w:val="0F953DB9"/>
    <w:rsid w:val="10252B3B"/>
    <w:rsid w:val="10293A1A"/>
    <w:rsid w:val="105D6344"/>
    <w:rsid w:val="10676E2A"/>
    <w:rsid w:val="10E61AA2"/>
    <w:rsid w:val="11452FF2"/>
    <w:rsid w:val="117C6ADD"/>
    <w:rsid w:val="119500A0"/>
    <w:rsid w:val="11B53432"/>
    <w:rsid w:val="11B5429E"/>
    <w:rsid w:val="11D50451"/>
    <w:rsid w:val="11DF756D"/>
    <w:rsid w:val="123769C0"/>
    <w:rsid w:val="12376FF6"/>
    <w:rsid w:val="124151A0"/>
    <w:rsid w:val="127A5DB4"/>
    <w:rsid w:val="132C18BD"/>
    <w:rsid w:val="13455ABE"/>
    <w:rsid w:val="135B2689"/>
    <w:rsid w:val="135C61CC"/>
    <w:rsid w:val="13FE67E0"/>
    <w:rsid w:val="14D95AB3"/>
    <w:rsid w:val="154C6DA1"/>
    <w:rsid w:val="15653B72"/>
    <w:rsid w:val="158C114B"/>
    <w:rsid w:val="164075AF"/>
    <w:rsid w:val="16B14A37"/>
    <w:rsid w:val="16EF0253"/>
    <w:rsid w:val="178C6992"/>
    <w:rsid w:val="17C90AA4"/>
    <w:rsid w:val="17D9633E"/>
    <w:rsid w:val="180E1A2A"/>
    <w:rsid w:val="185D2B55"/>
    <w:rsid w:val="18DE6374"/>
    <w:rsid w:val="19073502"/>
    <w:rsid w:val="191C2E55"/>
    <w:rsid w:val="194505FE"/>
    <w:rsid w:val="19932995"/>
    <w:rsid w:val="19B075FF"/>
    <w:rsid w:val="1A1A0F9B"/>
    <w:rsid w:val="1A6F4DD7"/>
    <w:rsid w:val="1ADD20EA"/>
    <w:rsid w:val="1AEC2125"/>
    <w:rsid w:val="1AF65DB3"/>
    <w:rsid w:val="1AF80811"/>
    <w:rsid w:val="1B2005C9"/>
    <w:rsid w:val="1B355F99"/>
    <w:rsid w:val="1B530478"/>
    <w:rsid w:val="1B642891"/>
    <w:rsid w:val="1BEF4F76"/>
    <w:rsid w:val="1C2953D7"/>
    <w:rsid w:val="1C3F4120"/>
    <w:rsid w:val="1C6A2385"/>
    <w:rsid w:val="1CB3587E"/>
    <w:rsid w:val="1CB81B1C"/>
    <w:rsid w:val="1CBF7EF3"/>
    <w:rsid w:val="1CD11494"/>
    <w:rsid w:val="1D1327C1"/>
    <w:rsid w:val="1E430270"/>
    <w:rsid w:val="1ED90ECC"/>
    <w:rsid w:val="1EDA5897"/>
    <w:rsid w:val="1EFB200B"/>
    <w:rsid w:val="1FA0658E"/>
    <w:rsid w:val="1FC05D5D"/>
    <w:rsid w:val="1FD91AA0"/>
    <w:rsid w:val="202D76F6"/>
    <w:rsid w:val="20303A3C"/>
    <w:rsid w:val="20325169"/>
    <w:rsid w:val="20B2253C"/>
    <w:rsid w:val="20FA43C3"/>
    <w:rsid w:val="21880ADE"/>
    <w:rsid w:val="21911904"/>
    <w:rsid w:val="21AA1032"/>
    <w:rsid w:val="21B47E55"/>
    <w:rsid w:val="21BD09D7"/>
    <w:rsid w:val="21ED2A47"/>
    <w:rsid w:val="21FD2E5D"/>
    <w:rsid w:val="22966F01"/>
    <w:rsid w:val="22BC1C3B"/>
    <w:rsid w:val="22C96C48"/>
    <w:rsid w:val="231E26CF"/>
    <w:rsid w:val="23312A9C"/>
    <w:rsid w:val="2487508D"/>
    <w:rsid w:val="24C24B6D"/>
    <w:rsid w:val="24CF2ED9"/>
    <w:rsid w:val="24E76A0D"/>
    <w:rsid w:val="24F87EC7"/>
    <w:rsid w:val="250C1B97"/>
    <w:rsid w:val="25257535"/>
    <w:rsid w:val="25425760"/>
    <w:rsid w:val="255A5F37"/>
    <w:rsid w:val="256B7B1C"/>
    <w:rsid w:val="25B85CB3"/>
    <w:rsid w:val="283B47FE"/>
    <w:rsid w:val="28634F33"/>
    <w:rsid w:val="29265F0E"/>
    <w:rsid w:val="2A4144C9"/>
    <w:rsid w:val="2A4D1216"/>
    <w:rsid w:val="2A677CA8"/>
    <w:rsid w:val="2ACA002C"/>
    <w:rsid w:val="2B0137D1"/>
    <w:rsid w:val="2B7243D3"/>
    <w:rsid w:val="2B7669F0"/>
    <w:rsid w:val="2C1D7DC2"/>
    <w:rsid w:val="2C306B00"/>
    <w:rsid w:val="2C787AA3"/>
    <w:rsid w:val="2C9211F9"/>
    <w:rsid w:val="2CFD6C1C"/>
    <w:rsid w:val="2D0E422A"/>
    <w:rsid w:val="2D1634F5"/>
    <w:rsid w:val="2D7269FF"/>
    <w:rsid w:val="2DBE22D5"/>
    <w:rsid w:val="2DE9090A"/>
    <w:rsid w:val="2E7730A5"/>
    <w:rsid w:val="2EF448AF"/>
    <w:rsid w:val="2F071E36"/>
    <w:rsid w:val="2F7B222C"/>
    <w:rsid w:val="2FC93D64"/>
    <w:rsid w:val="3034183A"/>
    <w:rsid w:val="30572427"/>
    <w:rsid w:val="30687991"/>
    <w:rsid w:val="30C10877"/>
    <w:rsid w:val="31243339"/>
    <w:rsid w:val="317F7D00"/>
    <w:rsid w:val="320E29DF"/>
    <w:rsid w:val="32A1372A"/>
    <w:rsid w:val="32A26190"/>
    <w:rsid w:val="32D14092"/>
    <w:rsid w:val="32EC6186"/>
    <w:rsid w:val="33770F5C"/>
    <w:rsid w:val="337F48B4"/>
    <w:rsid w:val="338B09F5"/>
    <w:rsid w:val="33E10937"/>
    <w:rsid w:val="344C46E0"/>
    <w:rsid w:val="348404EB"/>
    <w:rsid w:val="34D30589"/>
    <w:rsid w:val="35523131"/>
    <w:rsid w:val="35593FE1"/>
    <w:rsid w:val="35D7605D"/>
    <w:rsid w:val="36617907"/>
    <w:rsid w:val="367362CD"/>
    <w:rsid w:val="369A2956"/>
    <w:rsid w:val="37083464"/>
    <w:rsid w:val="374C5880"/>
    <w:rsid w:val="37710FF7"/>
    <w:rsid w:val="37830748"/>
    <w:rsid w:val="37CD18D1"/>
    <w:rsid w:val="390A521B"/>
    <w:rsid w:val="3A5A5A91"/>
    <w:rsid w:val="3A5D2905"/>
    <w:rsid w:val="3A63223A"/>
    <w:rsid w:val="3AE96BE3"/>
    <w:rsid w:val="3B6747D0"/>
    <w:rsid w:val="3B8B6F11"/>
    <w:rsid w:val="3B984A06"/>
    <w:rsid w:val="3BBC573B"/>
    <w:rsid w:val="3BE740D2"/>
    <w:rsid w:val="3C1063F2"/>
    <w:rsid w:val="3C3D7B36"/>
    <w:rsid w:val="3C634834"/>
    <w:rsid w:val="3C756255"/>
    <w:rsid w:val="3C7B1BC9"/>
    <w:rsid w:val="3C926019"/>
    <w:rsid w:val="3D2C575A"/>
    <w:rsid w:val="3D59661A"/>
    <w:rsid w:val="3D7923F3"/>
    <w:rsid w:val="3DBC6D74"/>
    <w:rsid w:val="3DC72AE0"/>
    <w:rsid w:val="3E1316F3"/>
    <w:rsid w:val="3E677FB7"/>
    <w:rsid w:val="3E7C29D8"/>
    <w:rsid w:val="3EAE00FE"/>
    <w:rsid w:val="3ED12F86"/>
    <w:rsid w:val="3F1A1E9F"/>
    <w:rsid w:val="3F6F7AFA"/>
    <w:rsid w:val="3FD177C5"/>
    <w:rsid w:val="40692574"/>
    <w:rsid w:val="40EE0BD3"/>
    <w:rsid w:val="410520C3"/>
    <w:rsid w:val="41354204"/>
    <w:rsid w:val="41375A27"/>
    <w:rsid w:val="41390199"/>
    <w:rsid w:val="418433AE"/>
    <w:rsid w:val="42474FD4"/>
    <w:rsid w:val="429E5FAC"/>
    <w:rsid w:val="42B2075E"/>
    <w:rsid w:val="43F14D5A"/>
    <w:rsid w:val="44FE4D46"/>
    <w:rsid w:val="45343255"/>
    <w:rsid w:val="45492B3A"/>
    <w:rsid w:val="45505AB1"/>
    <w:rsid w:val="468727FA"/>
    <w:rsid w:val="46C978C9"/>
    <w:rsid w:val="46D40CA6"/>
    <w:rsid w:val="47443387"/>
    <w:rsid w:val="47F02FD3"/>
    <w:rsid w:val="480905AE"/>
    <w:rsid w:val="484E64E4"/>
    <w:rsid w:val="489032AB"/>
    <w:rsid w:val="48E43176"/>
    <w:rsid w:val="48FD3E56"/>
    <w:rsid w:val="493B72A2"/>
    <w:rsid w:val="49B13B80"/>
    <w:rsid w:val="49C70439"/>
    <w:rsid w:val="4A045A48"/>
    <w:rsid w:val="4A5278D5"/>
    <w:rsid w:val="4A5D0A54"/>
    <w:rsid w:val="4AAC19DB"/>
    <w:rsid w:val="4AFA40B6"/>
    <w:rsid w:val="4B08013D"/>
    <w:rsid w:val="4B0A610F"/>
    <w:rsid w:val="4B2D42F8"/>
    <w:rsid w:val="4B3932E1"/>
    <w:rsid w:val="4B58746D"/>
    <w:rsid w:val="4B683B54"/>
    <w:rsid w:val="4B752587"/>
    <w:rsid w:val="4B8B339F"/>
    <w:rsid w:val="4BD16806"/>
    <w:rsid w:val="4C1036F3"/>
    <w:rsid w:val="4C874833"/>
    <w:rsid w:val="4D086A25"/>
    <w:rsid w:val="4D1D5A84"/>
    <w:rsid w:val="4D5F71FB"/>
    <w:rsid w:val="4EE257DC"/>
    <w:rsid w:val="4F3C58F6"/>
    <w:rsid w:val="508C27F0"/>
    <w:rsid w:val="50AC0F9B"/>
    <w:rsid w:val="50AE0C53"/>
    <w:rsid w:val="50E02852"/>
    <w:rsid w:val="515308F2"/>
    <w:rsid w:val="51E46FDF"/>
    <w:rsid w:val="521376E1"/>
    <w:rsid w:val="5244651F"/>
    <w:rsid w:val="528374C6"/>
    <w:rsid w:val="52D06927"/>
    <w:rsid w:val="52F506C9"/>
    <w:rsid w:val="5322185F"/>
    <w:rsid w:val="534929B3"/>
    <w:rsid w:val="53766852"/>
    <w:rsid w:val="53AB24B5"/>
    <w:rsid w:val="53DF57B7"/>
    <w:rsid w:val="544B7007"/>
    <w:rsid w:val="54745D12"/>
    <w:rsid w:val="54815C87"/>
    <w:rsid w:val="54990F48"/>
    <w:rsid w:val="54D057A9"/>
    <w:rsid w:val="54FC620B"/>
    <w:rsid w:val="55034782"/>
    <w:rsid w:val="552F773D"/>
    <w:rsid w:val="55317DF5"/>
    <w:rsid w:val="556466B8"/>
    <w:rsid w:val="55E7297F"/>
    <w:rsid w:val="56687F53"/>
    <w:rsid w:val="56A11524"/>
    <w:rsid w:val="56ED13B1"/>
    <w:rsid w:val="56F32011"/>
    <w:rsid w:val="57686C8A"/>
    <w:rsid w:val="57842DDC"/>
    <w:rsid w:val="57996E43"/>
    <w:rsid w:val="57CA5842"/>
    <w:rsid w:val="586C6A6A"/>
    <w:rsid w:val="587E75C6"/>
    <w:rsid w:val="58E76965"/>
    <w:rsid w:val="590F6DCE"/>
    <w:rsid w:val="5939652A"/>
    <w:rsid w:val="59526263"/>
    <w:rsid w:val="59677D48"/>
    <w:rsid w:val="598D08F1"/>
    <w:rsid w:val="59EF71EF"/>
    <w:rsid w:val="5A003CEE"/>
    <w:rsid w:val="5A5D33C8"/>
    <w:rsid w:val="5A6577D3"/>
    <w:rsid w:val="5AD461F7"/>
    <w:rsid w:val="5AD531DD"/>
    <w:rsid w:val="5AE66844"/>
    <w:rsid w:val="5B284DF5"/>
    <w:rsid w:val="5B3D05DF"/>
    <w:rsid w:val="5BA51899"/>
    <w:rsid w:val="5BD81371"/>
    <w:rsid w:val="5BEF2D15"/>
    <w:rsid w:val="5C0E5B7F"/>
    <w:rsid w:val="5D046B58"/>
    <w:rsid w:val="5DC24BD0"/>
    <w:rsid w:val="5E4655DF"/>
    <w:rsid w:val="5E6463FD"/>
    <w:rsid w:val="5E653F23"/>
    <w:rsid w:val="5EE43B42"/>
    <w:rsid w:val="5EEB0F9E"/>
    <w:rsid w:val="5F4F4108"/>
    <w:rsid w:val="5F8A1351"/>
    <w:rsid w:val="5FB46F10"/>
    <w:rsid w:val="627C79F3"/>
    <w:rsid w:val="628736BE"/>
    <w:rsid w:val="62F7741E"/>
    <w:rsid w:val="63092E9C"/>
    <w:rsid w:val="632225B3"/>
    <w:rsid w:val="633345F0"/>
    <w:rsid w:val="63774E80"/>
    <w:rsid w:val="63AE011A"/>
    <w:rsid w:val="63E76835"/>
    <w:rsid w:val="63FA0D53"/>
    <w:rsid w:val="644D348F"/>
    <w:rsid w:val="64790728"/>
    <w:rsid w:val="64C1495A"/>
    <w:rsid w:val="64F41B5D"/>
    <w:rsid w:val="655E24A5"/>
    <w:rsid w:val="657C4E76"/>
    <w:rsid w:val="65BA7A3A"/>
    <w:rsid w:val="664859CB"/>
    <w:rsid w:val="665A00E6"/>
    <w:rsid w:val="66760B84"/>
    <w:rsid w:val="66826DB1"/>
    <w:rsid w:val="66883611"/>
    <w:rsid w:val="66B0495B"/>
    <w:rsid w:val="66CA3376"/>
    <w:rsid w:val="67101B3A"/>
    <w:rsid w:val="671B6865"/>
    <w:rsid w:val="672C659F"/>
    <w:rsid w:val="677E43BB"/>
    <w:rsid w:val="67AE57A6"/>
    <w:rsid w:val="680D18B3"/>
    <w:rsid w:val="682F3612"/>
    <w:rsid w:val="69670D48"/>
    <w:rsid w:val="69B875FD"/>
    <w:rsid w:val="69BB0E9B"/>
    <w:rsid w:val="69C7073C"/>
    <w:rsid w:val="69F57C54"/>
    <w:rsid w:val="6A051BA2"/>
    <w:rsid w:val="6A197ED3"/>
    <w:rsid w:val="6A8E79BA"/>
    <w:rsid w:val="6B364C7D"/>
    <w:rsid w:val="6B5670CE"/>
    <w:rsid w:val="6B573D43"/>
    <w:rsid w:val="6BC725E7"/>
    <w:rsid w:val="6C520016"/>
    <w:rsid w:val="6CD87863"/>
    <w:rsid w:val="6D754E3F"/>
    <w:rsid w:val="6D910891"/>
    <w:rsid w:val="6D9E2A02"/>
    <w:rsid w:val="6DA0649F"/>
    <w:rsid w:val="6DB26936"/>
    <w:rsid w:val="6DBD7C40"/>
    <w:rsid w:val="6E1B45FE"/>
    <w:rsid w:val="6E35051A"/>
    <w:rsid w:val="6E5E2648"/>
    <w:rsid w:val="6E6A4AF7"/>
    <w:rsid w:val="6E8174E3"/>
    <w:rsid w:val="6F0C0B7C"/>
    <w:rsid w:val="6F540B81"/>
    <w:rsid w:val="6F9615DD"/>
    <w:rsid w:val="7042030F"/>
    <w:rsid w:val="707A1AB0"/>
    <w:rsid w:val="708A44A5"/>
    <w:rsid w:val="70E95505"/>
    <w:rsid w:val="71375574"/>
    <w:rsid w:val="714E0847"/>
    <w:rsid w:val="716D6F1F"/>
    <w:rsid w:val="71807924"/>
    <w:rsid w:val="71DB5760"/>
    <w:rsid w:val="71DE00AC"/>
    <w:rsid w:val="7216554B"/>
    <w:rsid w:val="739D576F"/>
    <w:rsid w:val="73BC40B3"/>
    <w:rsid w:val="740D49E9"/>
    <w:rsid w:val="743070FB"/>
    <w:rsid w:val="74A32237"/>
    <w:rsid w:val="74B03CB7"/>
    <w:rsid w:val="750253FD"/>
    <w:rsid w:val="75090E71"/>
    <w:rsid w:val="75104791"/>
    <w:rsid w:val="755D7A26"/>
    <w:rsid w:val="75B11051"/>
    <w:rsid w:val="75B4336E"/>
    <w:rsid w:val="75B72E5F"/>
    <w:rsid w:val="75E269BC"/>
    <w:rsid w:val="761B0D71"/>
    <w:rsid w:val="76223980"/>
    <w:rsid w:val="76DD75FA"/>
    <w:rsid w:val="77055823"/>
    <w:rsid w:val="77217707"/>
    <w:rsid w:val="77A364B7"/>
    <w:rsid w:val="77D47CF8"/>
    <w:rsid w:val="78075040"/>
    <w:rsid w:val="78157209"/>
    <w:rsid w:val="78743DDD"/>
    <w:rsid w:val="787A5B95"/>
    <w:rsid w:val="78BC5E30"/>
    <w:rsid w:val="78CE017C"/>
    <w:rsid w:val="78E554EC"/>
    <w:rsid w:val="78EC0FC2"/>
    <w:rsid w:val="78F855D3"/>
    <w:rsid w:val="794235E9"/>
    <w:rsid w:val="79444A09"/>
    <w:rsid w:val="7ABF1DFB"/>
    <w:rsid w:val="7B20456A"/>
    <w:rsid w:val="7B3867F0"/>
    <w:rsid w:val="7B4316C2"/>
    <w:rsid w:val="7B931C78"/>
    <w:rsid w:val="7BBD4F47"/>
    <w:rsid w:val="7C786D24"/>
    <w:rsid w:val="7C9E6B26"/>
    <w:rsid w:val="7CB225D2"/>
    <w:rsid w:val="7CDB7433"/>
    <w:rsid w:val="7CED5141"/>
    <w:rsid w:val="7E550B9F"/>
    <w:rsid w:val="7E5D2975"/>
    <w:rsid w:val="7E8F2BCB"/>
    <w:rsid w:val="7ED063A2"/>
    <w:rsid w:val="7F8518D8"/>
    <w:rsid w:val="7F9F508F"/>
    <w:rsid w:val="7FB16F34"/>
    <w:rsid w:val="EFDEB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link w:val="15"/>
    <w:unhideWhenUsed/>
    <w:qFormat/>
    <w:uiPriority w:val="99"/>
    <w:pPr>
      <w:spacing w:before="154"/>
      <w:ind w:left="600" w:firstLine="420" w:firstLineChars="100"/>
    </w:pPr>
    <w:rPr>
      <w:rFonts w:ascii="宋体" w:cs="宋体"/>
    </w:rPr>
  </w:style>
  <w:style w:type="paragraph" w:styleId="4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widowControl/>
      <w:wordWrap w:val="0"/>
      <w:spacing w:line="240" w:lineRule="auto"/>
      <w:ind w:left="425"/>
    </w:pPr>
    <w:rPr>
      <w:rFonts w:eastAsia="宋体"/>
      <w:kern w:val="0"/>
      <w:sz w:val="21"/>
      <w:szCs w:val="22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正文文本 Char"/>
    <w:basedOn w:val="12"/>
    <w:link w:val="2"/>
    <w:semiHidden/>
    <w:qFormat/>
    <w:uiPriority w:val="99"/>
    <w:rPr>
      <w:rFonts w:ascii="Calibri" w:hAnsi="Calibri" w:eastAsia="微软雅黑" w:cs="Times New Roman"/>
      <w:szCs w:val="24"/>
    </w:rPr>
  </w:style>
  <w:style w:type="character" w:customStyle="1" w:styleId="15">
    <w:name w:val="正文首行缩进 Char"/>
    <w:basedOn w:val="14"/>
    <w:link w:val="3"/>
    <w:qFormat/>
    <w:uiPriority w:val="99"/>
    <w:rPr>
      <w:rFonts w:ascii="宋体" w:cs="宋体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semiHidden/>
    <w:qFormat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8">
    <w:name w:val="页脚 Char"/>
    <w:basedOn w:val="12"/>
    <w:link w:val="7"/>
    <w:semiHidden/>
    <w:qFormat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51"/>
    <w:basedOn w:val="12"/>
    <w:qFormat/>
    <w:uiPriority w:val="0"/>
    <w:rPr>
      <w:rFonts w:ascii="黑体" w:hAnsi="宋体" w:eastAsia="黑体" w:cs="黑体"/>
      <w:b/>
      <w:bCs/>
      <w:color w:val="000000"/>
      <w:sz w:val="44"/>
      <w:szCs w:val="44"/>
      <w:u w:val="none"/>
    </w:rPr>
  </w:style>
  <w:style w:type="character" w:customStyle="1" w:styleId="21">
    <w:name w:val="font2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2">
    <w:name w:val="font61"/>
    <w:basedOn w:val="12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1763</Words>
  <Characters>1863</Characters>
  <Lines>6</Lines>
  <Paragraphs>1</Paragraphs>
  <TotalTime>7</TotalTime>
  <ScaleCrop>false</ScaleCrop>
  <LinksUpToDate>false</LinksUpToDate>
  <CharactersWithSpaces>1918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2021-09-03T18:29:00Z</dcterms:created>
  <dc:creator>Administrator</dc:creator>
  <cp:lastModifiedBy>看着月亮爬上来_</cp:lastModifiedBy>
  <cp:lastPrinted>2024-10-12T10:05:00Z</cp:lastPrinted>
  <dcterms:modified xsi:type="dcterms:W3CDTF">2025-03-17T09:19:49Z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FEC8AC56EF527DF6B578D7671B115FA8_43</vt:lpwstr>
  </property>
  <property fmtid="{D5CDD505-2E9C-101B-9397-08002B2CF9AE}" pid="4" name="KSOTemplateDocerSaveRecord">
    <vt:lpwstr>eyJoZGlkIjoiNGRlYzIwNTg2NTRlYWYxNzE5MjMzMmQzMzM0OTVkNDEiLCJ1c2VySWQiOiIxNjYzMTQxNzE0In0=</vt:lpwstr>
  </property>
</Properties>
</file>