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4C46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附件2</w:t>
      </w:r>
    </w:p>
    <w:p w14:paraId="08989826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03F06FBE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bookmarkEnd w:id="0"/>
    <w:p w14:paraId="4769BA9C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5719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7F3FFA1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1ED3332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5D2857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D093C3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F6DBAA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24E70CC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521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4A9AC3E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07A6250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2F0C105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4E72C1A2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5E56A4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FF6CB7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6A3775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64522FD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20F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3D7B629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2FE5A7ED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9635BC2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0EA46FFF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EF3E3F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B2BA35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792CE9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71CD56A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CEE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58D6E12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B2645A6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0F5974C5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6BB18B0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65B6782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595CEFD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C28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3FE3172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4D030C1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7CE08A8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D585D4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FEE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0C776B3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5497AAA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FBB7AA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BBF270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D56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4C4F975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477D338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E3B5CE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19AC6D8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251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5C73502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386FC9A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7232538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35DF239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6F08F8B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7372BCA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42A3A4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21E8FE3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15AA72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6976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0AC5095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DFD48F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66BDB1E4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7A050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860EE8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4E5B1D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594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CBB9C4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7641D15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3DDE26F8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39D90A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0B578F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23E796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B04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26D3C0DE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65ADEA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585055B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615C16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6DA470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7A91322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4C1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3D13638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71846FA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2DB600C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484B2A3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3D66D92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1363B4A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6C845BA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341B33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1074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25A8A37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B6290A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4CFC23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D7B4E1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58DA244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4BF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2983931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6AEA4DE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5C5F2A5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7189E2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5B22464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95F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5FD2FC23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C5809A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90AC28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0824899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7AA3B1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356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1BFC0520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2C39033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5BDC627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E12C10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924F85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1B4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CF7F15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AA9714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DDBF44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702C39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0D01E3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46A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AD490C7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794766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8F7279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A97C2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9D1CF5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2FC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05F55B6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4AE8753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0CDD517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6C93DE8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2673CB4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749F17B0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1C17386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4BB67B7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BAFC3B8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7B2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3DC8ACF4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65EB4FB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1E5A6C4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0F6454B6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75EC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5C00DEC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5699B9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57D4E19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0F799F8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65F59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265F"/>
    <w:rsid w:val="3FD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2025-03-07T08:14:00Z</dcterms:created>
  <dc:creator>未尽浮生.</dc:creator>
  <cp:lastModifiedBy>未尽浮生.</cp:lastModifiedBy>
  <dcterms:modified xsi:type="dcterms:W3CDTF">2025-03-07T08:14:46Z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A206FD7B08F8421384E63A41B6D3C4CD_11</vt:lpwstr>
  </property>
  <property fmtid="{D5CDD505-2E9C-101B-9397-08002B2CF9AE}" pid="4" name="KSOTemplateDocerSaveRecord">
    <vt:lpwstr>eyJoZGlkIjoiODViY2JkMjU3NGYzZTEwMzZmMGFkZWViYmNkYWU3NDIiLCJ1c2VySWQiOiIzNzg5MTIzNzYifQ==</vt:lpwstr>
  </property>
</Properties>
</file>