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CC247">
      <w:pPr>
        <w:widowControl/>
        <w:shd w:val="clear" w:color="auto" w:fill="FFFFFF"/>
        <w:spacing w:line="592" w:lineRule="exact"/>
        <w:jc w:val="center"/>
        <w:textAlignment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</w:p>
    <w:p w14:paraId="2A1AAFDB">
      <w:pPr>
        <w:widowControl/>
        <w:shd w:val="clear" w:color="auto" w:fill="FFFFFF"/>
        <w:spacing w:line="592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  <w:lang w:val="en-US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  <w:lang w:val="en-US" w:eastAsia="zh-CN"/>
        </w:rPr>
        <w:t>报名信息表</w:t>
      </w:r>
    </w:p>
    <w:tbl>
      <w:tblPr>
        <w:tblStyle w:val="2"/>
        <w:tblW w:w="903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178"/>
        <w:gridCol w:w="236"/>
        <w:gridCol w:w="937"/>
        <w:gridCol w:w="9"/>
        <w:gridCol w:w="780"/>
        <w:gridCol w:w="393"/>
        <w:gridCol w:w="867"/>
        <w:gridCol w:w="270"/>
        <w:gridCol w:w="1212"/>
        <w:gridCol w:w="1975"/>
      </w:tblGrid>
      <w:tr w14:paraId="00E444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23FFC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  名</w:t>
            </w:r>
          </w:p>
        </w:tc>
        <w:tc>
          <w:tcPr>
            <w:tcW w:w="117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FC6345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8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1F80836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  别</w:t>
            </w:r>
          </w:p>
        </w:tc>
        <w:tc>
          <w:tcPr>
            <w:tcW w:w="117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CFC55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BF4006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出生年月</w:t>
            </w:r>
          </w:p>
          <w:p w14:paraId="75CE624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 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1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02C02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  <w:p w14:paraId="13C7436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  岁）</w:t>
            </w:r>
          </w:p>
        </w:tc>
        <w:tc>
          <w:tcPr>
            <w:tcW w:w="197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BDB4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照片</w:t>
            </w:r>
          </w:p>
          <w:p w14:paraId="1A456D8F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（2寸）</w:t>
            </w:r>
          </w:p>
        </w:tc>
      </w:tr>
      <w:tr w14:paraId="3CF53C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A2705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民  族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2BD4F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B5D5D6">
            <w:pPr>
              <w:widowControl/>
              <w:spacing w:after="156"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  贯</w:t>
            </w:r>
          </w:p>
          <w:p w14:paraId="65031B45">
            <w:pPr>
              <w:widowControl/>
              <w:spacing w:after="156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（社区）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8D5DE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B893B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文化程度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12001B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75" w:type="dxa"/>
            <w:vMerge w:val="continue"/>
            <w:tcBorders>
              <w:left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B97404">
            <w:pPr>
              <w:spacing w:after="1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F5AD9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6EE4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48E365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9FE7D6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入党时间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B6CE25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A6422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健康状况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DE05C8F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75" w:type="dxa"/>
            <w:vMerge w:val="continue"/>
            <w:tcBorders>
              <w:left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DA37B8">
            <w:pPr>
              <w:spacing w:after="1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38E59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793D328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婚姻状况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77247A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1F5A78F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专业特长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1F3FD6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6B750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3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EB5082">
            <w:pPr>
              <w:spacing w:after="1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1C796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2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B73B8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毕业学校</w:t>
            </w:r>
          </w:p>
        </w:tc>
        <w:tc>
          <w:tcPr>
            <w:tcW w:w="667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5B7A01">
            <w:pPr>
              <w:widowControl/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14:paraId="4E1440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C3513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户口所在地</w:t>
            </w:r>
          </w:p>
        </w:tc>
        <w:tc>
          <w:tcPr>
            <w:tcW w:w="667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F6BA30D">
            <w:pPr>
              <w:widowControl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15A28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82B89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现住址</w:t>
            </w:r>
          </w:p>
        </w:tc>
        <w:tc>
          <w:tcPr>
            <w:tcW w:w="667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A433E7">
            <w:pPr>
              <w:widowControl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58EE9E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2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1AD3A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工作单位及职务</w:t>
            </w:r>
          </w:p>
        </w:tc>
        <w:tc>
          <w:tcPr>
            <w:tcW w:w="667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17986C">
            <w:pPr>
              <w:widowControl/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14:paraId="38BB33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6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D811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个</w:t>
            </w:r>
          </w:p>
          <w:p w14:paraId="46BB65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  <w:p w14:paraId="3AD9DA1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</w:p>
          <w:p w14:paraId="7D622D3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  <w:p w14:paraId="6E9E88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简</w:t>
            </w:r>
          </w:p>
          <w:p w14:paraId="0588CDA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  <w:p w14:paraId="1277FAB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历</w:t>
            </w:r>
          </w:p>
        </w:tc>
        <w:tc>
          <w:tcPr>
            <w:tcW w:w="785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FCC1BFF">
            <w:pPr>
              <w:widowControl/>
              <w:spacing w:before="100" w:beforeAutospacing="1" w:after="100" w:afterAutospacing="1" w:line="340" w:lineRule="atLeast"/>
              <w:ind w:left="3675" w:hanging="3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14:paraId="18EB00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7" w:hRule="atLeast"/>
          <w:jc w:val="center"/>
        </w:trPr>
        <w:tc>
          <w:tcPr>
            <w:tcW w:w="11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6D51FF"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申请理由</w:t>
            </w:r>
          </w:p>
        </w:tc>
        <w:tc>
          <w:tcPr>
            <w:tcW w:w="7857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31C462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14:paraId="0CE350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3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8325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奖惩情况</w:t>
            </w:r>
          </w:p>
        </w:tc>
        <w:tc>
          <w:tcPr>
            <w:tcW w:w="785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CA3D80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14:paraId="33FFE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17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EF6B5D">
            <w:pPr>
              <w:widowControl/>
              <w:spacing w:after="156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主</w:t>
            </w:r>
          </w:p>
          <w:p w14:paraId="60785C5A">
            <w:pPr>
              <w:widowControl/>
              <w:spacing w:after="156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要</w:t>
            </w:r>
          </w:p>
          <w:p w14:paraId="28D02703">
            <w:pPr>
              <w:widowControl/>
              <w:spacing w:after="156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</w:t>
            </w:r>
          </w:p>
          <w:p w14:paraId="4B29BFA2">
            <w:pPr>
              <w:widowControl/>
              <w:spacing w:after="156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庭</w:t>
            </w:r>
          </w:p>
          <w:p w14:paraId="3ACE133B">
            <w:pPr>
              <w:widowControl/>
              <w:spacing w:after="156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成</w:t>
            </w:r>
          </w:p>
          <w:p w14:paraId="2F1DED17">
            <w:pPr>
              <w:widowControl/>
              <w:spacing w:after="156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员</w:t>
            </w:r>
          </w:p>
          <w:p w14:paraId="4022CC14">
            <w:pPr>
              <w:widowControl/>
              <w:spacing w:after="156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及</w:t>
            </w:r>
          </w:p>
          <w:p w14:paraId="7A2F9482">
            <w:pPr>
              <w:widowControl/>
              <w:spacing w:after="156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社</w:t>
            </w:r>
          </w:p>
          <w:p w14:paraId="664718AC">
            <w:pPr>
              <w:widowControl/>
              <w:spacing w:after="156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会</w:t>
            </w:r>
          </w:p>
          <w:p w14:paraId="640F02D2">
            <w:pPr>
              <w:widowControl/>
              <w:spacing w:after="156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</w:t>
            </w:r>
          </w:p>
          <w:p w14:paraId="7E42BBFA">
            <w:pPr>
              <w:widowControl/>
              <w:spacing w:after="156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</w:t>
            </w: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56DA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称谓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8A5E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7C6661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A81F3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677B7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 w14:paraId="0F6073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17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8AE470">
            <w:pPr>
              <w:spacing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FD8305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2012A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CAF90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A3AD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BF9269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14:paraId="20D966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17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ADFD214">
            <w:pPr>
              <w:spacing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A85DA6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8E474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B5104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A4255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39C707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14:paraId="565213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17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56317B">
            <w:pPr>
              <w:spacing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F913F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5DF42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CAA39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58F06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A1B80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14:paraId="26B61F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17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AB70B5">
            <w:pPr>
              <w:spacing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A77EB7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9F0FF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FD032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0E720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CCBAE4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D8027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17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91674D">
            <w:pPr>
              <w:spacing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F9F86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6FD400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332706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7FF92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9CA1FD5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14:paraId="23AF24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4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060BD7">
            <w:pPr>
              <w:widowControl/>
              <w:spacing w:after="156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</w:t>
            </w:r>
          </w:p>
          <w:p w14:paraId="77D0EB9C">
            <w:pPr>
              <w:widowControl/>
              <w:spacing w:after="156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</w:p>
          <w:p w14:paraId="49A05730">
            <w:pPr>
              <w:widowControl/>
              <w:spacing w:after="156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意</w:t>
            </w:r>
          </w:p>
          <w:p w14:paraId="3DA6003C">
            <w:pPr>
              <w:widowControl/>
              <w:spacing w:after="156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见</w:t>
            </w:r>
          </w:p>
        </w:tc>
        <w:tc>
          <w:tcPr>
            <w:tcW w:w="785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490450">
            <w:pPr>
              <w:widowControl/>
              <w:spacing w:after="156" w:line="240" w:lineRule="atLeast"/>
              <w:ind w:firstLine="7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                                      </w:t>
            </w:r>
          </w:p>
          <w:p w14:paraId="0BCD7086">
            <w:pPr>
              <w:widowControl/>
              <w:spacing w:after="156" w:line="240" w:lineRule="atLeast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本人签字： </w:t>
            </w:r>
          </w:p>
          <w:p w14:paraId="08C1407F">
            <w:pPr>
              <w:widowControl/>
              <w:spacing w:after="156" w:line="240" w:lineRule="atLeast"/>
              <w:ind w:firstLine="37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                                                                年   月   日</w:t>
            </w:r>
          </w:p>
        </w:tc>
      </w:tr>
    </w:tbl>
    <w:p w14:paraId="1AA509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2QzN2I3M2E0NDZiNWQ0ODg0OWZkYjNiOTNlNWMifQ=="/>
    <w:docVar w:name="KSO_WPS_MARK_KEY" w:val="463b14ef-f6ef-4f49-a729-30d785b12798"/>
  </w:docVars>
  <w:rsids>
    <w:rsidRoot w:val="5C9B35FD"/>
    <w:rsid w:val="148D1830"/>
    <w:rsid w:val="5C9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132</Characters>
  <Lines>0</Lines>
  <Paragraphs>0</Paragraphs>
  <TotalTime>0</TotalTime>
  <ScaleCrop>false</ScaleCrop>
  <LinksUpToDate>false</LinksUpToDate>
  <CharactersWithSpaces>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2025-01-07T09:19:00Z</dcterms:created>
  <dc:creator>哦豁</dc:creator>
  <cp:lastModifiedBy>堂堂吖</cp:lastModifiedBy>
  <dcterms:modified xsi:type="dcterms:W3CDTF">2025-01-10T00:32:49Z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C4A2F17145AA4288A509E2470C43D339_13</vt:lpwstr>
  </property>
</Properties>
</file>