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公益性岗位就业申请表</w:t>
      </w:r>
      <w:bookmarkEnd w:id="0"/>
    </w:p>
    <w:p>
      <w:pPr>
        <w:ind w:firstLine="210" w:firstLineChars="100"/>
        <w:rPr>
          <w:rFonts w:ascii="Times New Roman" w:hAnsi="Times New Roman"/>
        </w:rPr>
      </w:pPr>
    </w:p>
    <w:p>
      <w:pPr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登记日期：　　年　　月　　日  有效期至：   年    月    日       登记表编号</w:t>
      </w:r>
    </w:p>
    <w:tbl>
      <w:tblPr>
        <w:tblStyle w:val="4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39"/>
        <w:gridCol w:w="1721"/>
        <w:gridCol w:w="510"/>
        <w:gridCol w:w="143"/>
        <w:gridCol w:w="702"/>
        <w:gridCol w:w="563"/>
        <w:gridCol w:w="526"/>
        <w:gridCol w:w="1016"/>
        <w:gridCol w:w="109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就业创业证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编号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文化程度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1721" w:type="dxa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702" w:type="dxa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是否享受过个性化就业援助</w:t>
            </w:r>
          </w:p>
        </w:tc>
        <w:tc>
          <w:tcPr>
            <w:tcW w:w="10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是否享受过公益性岗位政策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最近一次失业时间</w:t>
            </w:r>
          </w:p>
        </w:tc>
        <w:tc>
          <w:tcPr>
            <w:tcW w:w="1721" w:type="dxa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就业困难人员认定时间</w:t>
            </w:r>
          </w:p>
        </w:tc>
        <w:tc>
          <w:tcPr>
            <w:tcW w:w="10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困难类型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现住地址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其他联系方式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长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专长工种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技术等级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从事年限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求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愿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择业工种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月薪要求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7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推荐去向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第一次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第二次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8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第三次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用   人单位意见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YjAyMzc3YjJhNjQyN2U4MjI2ZDA3NTg5M2FjMzQifQ=="/>
  </w:docVars>
  <w:rsids>
    <w:rsidRoot w:val="00000000"/>
    <w:rsid w:val="00B331EF"/>
    <w:rsid w:val="01D257DF"/>
    <w:rsid w:val="1CA812F2"/>
    <w:rsid w:val="1DA570E7"/>
    <w:rsid w:val="254D2191"/>
    <w:rsid w:val="28D733FE"/>
    <w:rsid w:val="37F60AA1"/>
    <w:rsid w:val="3BFE75B2"/>
    <w:rsid w:val="3EDF08B2"/>
    <w:rsid w:val="3FBA4A71"/>
    <w:rsid w:val="3FEB53A8"/>
    <w:rsid w:val="413F2416"/>
    <w:rsid w:val="431A2C59"/>
    <w:rsid w:val="478E66EF"/>
    <w:rsid w:val="4A5A7161"/>
    <w:rsid w:val="4D0A6385"/>
    <w:rsid w:val="4FAB2847"/>
    <w:rsid w:val="500A2F66"/>
    <w:rsid w:val="50AA7D6C"/>
    <w:rsid w:val="55E36569"/>
    <w:rsid w:val="597B0EA5"/>
    <w:rsid w:val="5D413F51"/>
    <w:rsid w:val="5E4C6F2F"/>
    <w:rsid w:val="61556168"/>
    <w:rsid w:val="648E39AB"/>
    <w:rsid w:val="64B23926"/>
    <w:rsid w:val="682932A6"/>
    <w:rsid w:val="739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Chars="200" w:hanging="200" w:hanging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769</Words>
  <Characters>812</Characters>
  <Paragraphs>34</Paragraphs>
  <TotalTime>46</TotalTime>
  <ScaleCrop>false</ScaleCrop>
  <LinksUpToDate>false</LinksUpToDate>
  <CharactersWithSpaces>886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2022-08-30T02:44:00Z</dcterms:created>
  <dc:creator>梦想一米七</dc:creator>
  <cp:lastModifiedBy>蝴蝶梦</cp:lastModifiedBy>
  <cp:lastPrinted>2022-11-07T06:56:00Z</cp:lastPrinted>
  <dcterms:modified xsi:type="dcterms:W3CDTF">2023-11-20T03:29:32Z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AF1E6F8EA0E24835B00CF415C181CCBE_13</vt:lpwstr>
  </property>
</Properties>
</file>