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4" w:rsidRPr="002B7C2E" w:rsidRDefault="00617EC4" w:rsidP="00617EC4">
      <w:pPr>
        <w:widowControl w:val="0"/>
        <w:adjustRightInd/>
        <w:snapToGrid/>
        <w:spacing w:beforeLines="50" w:before="120" w:afterLines="50" w:after="120" w:line="34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 w:rsidRPr="002B7C2E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2B7C2E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E5045F" w:rsidRDefault="00E5045F" w:rsidP="00E5045F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  <w:shd w:val="clear" w:color="auto" w:fill="FFFFFF"/>
        </w:rPr>
      </w:pPr>
      <w:r w:rsidRPr="00E5045F">
        <w:rPr>
          <w:rFonts w:ascii="方正小标宋_GBK" w:eastAsia="方正小标宋_GBK" w:hAnsi="Times New Roman" w:cs="Times New Roman" w:hint="eastAsia"/>
          <w:color w:val="000000"/>
          <w:sz w:val="44"/>
          <w:szCs w:val="44"/>
          <w:shd w:val="clear" w:color="auto" w:fill="FFFFFF"/>
        </w:rPr>
        <w:t>广安无水港项目建设推进工作指挥部</w:t>
      </w:r>
    </w:p>
    <w:p w:rsidR="00617EC4" w:rsidRPr="00E5045F" w:rsidRDefault="00E5045F" w:rsidP="00E5045F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045F">
        <w:rPr>
          <w:rFonts w:ascii="方正小标宋_GBK" w:eastAsia="方正小标宋_GBK" w:hAnsi="Times New Roman" w:cs="Times New Roman" w:hint="eastAsia"/>
          <w:color w:val="000000"/>
          <w:sz w:val="44"/>
          <w:szCs w:val="44"/>
          <w:shd w:val="clear" w:color="auto" w:fill="FFFFFF"/>
        </w:rPr>
        <w:t>办公室</w:t>
      </w:r>
      <w:r w:rsidRPr="00E5045F">
        <w:rPr>
          <w:rFonts w:ascii="方正小标宋_GBK" w:eastAsia="方正小标宋_GBK" w:hAnsi="Times New Roman" w:cs="Times New Roman" w:hint="eastAsia"/>
          <w:sz w:val="44"/>
          <w:szCs w:val="44"/>
        </w:rPr>
        <w:t>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照片</w:t>
            </w: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rightChars="-36" w:right="-79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政治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24" w:rightChars="-36" w:right="-79" w:hangingChars="49" w:hanging="103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参工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proofErr w:type="gramStart"/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术职务</w:t>
            </w:r>
            <w:proofErr w:type="gramEnd"/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专业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毕业院校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237" w:type="dxa"/>
            <w:gridSpan w:val="3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第二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毕业院校</w:t>
            </w:r>
          </w:p>
          <w:p w:rsidR="00617EC4" w:rsidRPr="002B7C2E" w:rsidRDefault="00617EC4" w:rsidP="00617EC4">
            <w:pPr>
              <w:widowControl w:val="0"/>
              <w:adjustRightInd/>
              <w:snapToGrid/>
              <w:spacing w:after="0" w:line="300" w:lineRule="exact"/>
              <w:ind w:leftChars="-36" w:left="-79" w:rightChars="-36" w:right="-79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237" w:type="dxa"/>
            <w:gridSpan w:val="3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报考</w:t>
            </w:r>
            <w:r w:rsidR="00AF37B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工作岗位</w:t>
            </w:r>
            <w:bookmarkStart w:id="0" w:name="_GoBack"/>
            <w:bookmarkEnd w:id="0"/>
          </w:p>
        </w:tc>
        <w:tc>
          <w:tcPr>
            <w:tcW w:w="6316" w:type="dxa"/>
            <w:gridSpan w:val="5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214"/>
          <w:jc w:val="center"/>
        </w:trPr>
        <w:tc>
          <w:tcPr>
            <w:tcW w:w="1368" w:type="dxa"/>
            <w:gridSpan w:val="2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学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习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工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作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简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617EC4" w:rsidRPr="002B7C2E" w:rsidRDefault="00617EC4" w:rsidP="00617EC4">
      <w:pPr>
        <w:widowControl w:val="0"/>
        <w:adjustRightInd/>
        <w:snapToGrid/>
        <w:spacing w:after="0" w:line="100" w:lineRule="exact"/>
        <w:jc w:val="both"/>
        <w:rPr>
          <w:rFonts w:ascii="宋体" w:eastAsia="宋体" w:hAnsi="宋体" w:cs="Times New Roman"/>
          <w:kern w:val="2"/>
          <w:sz w:val="21"/>
          <w:szCs w:val="21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9"/>
        <w:gridCol w:w="1320"/>
        <w:gridCol w:w="3960"/>
        <w:gridCol w:w="1278"/>
      </w:tblGrid>
      <w:tr w:rsidR="00617EC4" w:rsidRPr="002B7C2E" w:rsidTr="00DB64C4">
        <w:trPr>
          <w:cantSplit/>
          <w:trHeight w:val="593"/>
        </w:trPr>
        <w:tc>
          <w:tcPr>
            <w:tcW w:w="1260" w:type="dxa"/>
            <w:vMerge w:val="restart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lastRenderedPageBreak/>
              <w:t>家庭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成员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及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主要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社会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户籍所在地</w:t>
            </w: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3525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何时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何地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受过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何种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奖励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或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617EC4" w:rsidRPr="002B7C2E" w:rsidRDefault="00617EC4" w:rsidP="00DB64C4"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  <w:p w:rsidR="00617EC4" w:rsidRPr="002B7C2E" w:rsidRDefault="00617EC4" w:rsidP="00DB64C4"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</w:tr>
      <w:tr w:rsidR="00617EC4" w:rsidRPr="002B7C2E" w:rsidTr="00DB64C4">
        <w:trPr>
          <w:cantSplit/>
          <w:trHeight w:val="4207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简短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自我</w:t>
            </w:r>
          </w:p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评价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/>
              <w:ind w:firstLineChars="1134" w:firstLine="238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617EC4" w:rsidRPr="002B7C2E" w:rsidTr="00DB64C4">
        <w:trPr>
          <w:cantSplit/>
          <w:trHeight w:val="2230"/>
        </w:trPr>
        <w:tc>
          <w:tcPr>
            <w:tcW w:w="1260" w:type="dxa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2B7C2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其他需说明事项</w:t>
            </w:r>
          </w:p>
        </w:tc>
        <w:tc>
          <w:tcPr>
            <w:tcW w:w="7447" w:type="dxa"/>
            <w:gridSpan w:val="4"/>
            <w:vAlign w:val="center"/>
          </w:tcPr>
          <w:p w:rsidR="00617EC4" w:rsidRPr="002B7C2E" w:rsidRDefault="00617EC4" w:rsidP="00DB64C4">
            <w:pPr>
              <w:widowControl w:val="0"/>
              <w:adjustRightInd/>
              <w:snapToGrid/>
              <w:spacing w:after="0"/>
              <w:ind w:firstLineChars="1134" w:firstLine="2381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617EC4" w:rsidRPr="002B7C2E" w:rsidRDefault="00617EC4" w:rsidP="00617EC4">
      <w:pPr>
        <w:spacing w:line="220" w:lineRule="atLeast"/>
      </w:pPr>
    </w:p>
    <w:p w:rsidR="004D1392" w:rsidRDefault="004D1392"/>
    <w:sectPr w:rsidR="004D1392" w:rsidSect="008D18F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B3" w:rsidRDefault="00EF64B3" w:rsidP="00E5045F">
      <w:pPr>
        <w:spacing w:after="0"/>
      </w:pPr>
      <w:r>
        <w:separator/>
      </w:r>
    </w:p>
  </w:endnote>
  <w:endnote w:type="continuationSeparator" w:id="0">
    <w:p w:rsidR="00EF64B3" w:rsidRDefault="00EF64B3" w:rsidP="00E50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B3" w:rsidRDefault="00EF64B3" w:rsidP="00E5045F">
      <w:pPr>
        <w:spacing w:after="0"/>
      </w:pPr>
      <w:r>
        <w:separator/>
      </w:r>
    </w:p>
  </w:footnote>
  <w:footnote w:type="continuationSeparator" w:id="0">
    <w:p w:rsidR="00EF64B3" w:rsidRDefault="00EF64B3" w:rsidP="00E504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4"/>
    <w:rsid w:val="001C14EF"/>
    <w:rsid w:val="00341EEE"/>
    <w:rsid w:val="0046019E"/>
    <w:rsid w:val="004D1392"/>
    <w:rsid w:val="00536BFD"/>
    <w:rsid w:val="00617EC4"/>
    <w:rsid w:val="00AF37B5"/>
    <w:rsid w:val="00B4143A"/>
    <w:rsid w:val="00E5045F"/>
    <w:rsid w:val="00EF64B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4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4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67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4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4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45F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6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cp:lastPrinted>2020-03-09T04:10:00Z</cp:lastPrinted>
  <dcterms:created xsi:type="dcterms:W3CDTF">2020-03-09T05:37:00Z</dcterms:created>
  <dcterms:modified xsi:type="dcterms:W3CDTF">2020-03-09T07:55:00Z</dcterms:modified>
</cp:coreProperties>
</file>